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AF39C5" w14:textId="0ACD0606" w:rsidR="006F38AB" w:rsidRDefault="00A71245" w:rsidP="00A71245">
      <w:pPr>
        <w:pStyle w:val="1"/>
        <w:numPr>
          <w:ilvl w:val="0"/>
          <w:numId w:val="1"/>
        </w:numPr>
        <w:rPr>
          <w:rFonts w:ascii="宋体" w:eastAsia="宋体" w:hAnsi="宋体"/>
        </w:rPr>
      </w:pPr>
      <w:r w:rsidRPr="00A66DD4">
        <w:rPr>
          <w:rFonts w:ascii="宋体" w:eastAsia="宋体" w:hAnsi="宋体" w:hint="eastAsia"/>
        </w:rPr>
        <w:t>IDL基础</w:t>
      </w:r>
    </w:p>
    <w:p w14:paraId="766CD30B" w14:textId="68849AB8" w:rsidR="0043713D" w:rsidRDefault="0043713D" w:rsidP="0043713D">
      <w:pPr>
        <w:pStyle w:val="2"/>
      </w:pPr>
      <w:r>
        <w:rPr>
          <w:rFonts w:hint="eastAsia"/>
        </w:rPr>
        <w:t>快捷键</w:t>
      </w:r>
    </w:p>
    <w:p w14:paraId="423085B8" w14:textId="639A75B3" w:rsidR="0043713D" w:rsidRDefault="0043713D" w:rsidP="0043713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格式：Ctrl+Shift+f</w:t>
      </w:r>
    </w:p>
    <w:p w14:paraId="19E5790C" w14:textId="4C276752" w:rsidR="0043713D" w:rsidRPr="0043713D" w:rsidRDefault="0043713D" w:rsidP="0043713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联想：</w:t>
      </w:r>
      <w:r>
        <w:t>Alt+/</w:t>
      </w:r>
    </w:p>
    <w:p w14:paraId="7164379A" w14:textId="1981A18C" w:rsidR="00A71245" w:rsidRPr="00010D18" w:rsidRDefault="00805F6F" w:rsidP="00010D18">
      <w:pPr>
        <w:pStyle w:val="2"/>
      </w:pPr>
      <w:r w:rsidRPr="00010D18">
        <w:rPr>
          <w:rFonts w:hint="eastAsia"/>
        </w:rPr>
        <w:t>1</w:t>
      </w:r>
      <w:r w:rsidRPr="00010D18">
        <w:t>.</w:t>
      </w:r>
      <w:r w:rsidR="00113F8E" w:rsidRPr="00010D18">
        <w:t>变量</w:t>
      </w:r>
    </w:p>
    <w:p w14:paraId="1510B6EA" w14:textId="0D440A8B" w:rsidR="00113F8E" w:rsidRPr="00010D18" w:rsidRDefault="00113F8E" w:rsidP="00010D18">
      <w:pPr>
        <w:pStyle w:val="3"/>
      </w:pPr>
      <w:r w:rsidRPr="00010D18">
        <w:rPr>
          <w:rFonts w:hint="eastAsia"/>
        </w:rPr>
        <w:t>1</w:t>
      </w:r>
      <w:r w:rsidRPr="00010D18">
        <w:t>.1</w:t>
      </w:r>
      <w:r w:rsidRPr="00010D18">
        <w:rPr>
          <w:rFonts w:hint="eastAsia"/>
        </w:rPr>
        <w:t>局部变量</w:t>
      </w:r>
    </w:p>
    <w:p w14:paraId="7D77BF9F" w14:textId="0C5444AC" w:rsidR="00010D18" w:rsidRPr="00090E69" w:rsidRDefault="00113F8E" w:rsidP="00090E69">
      <w:pPr>
        <w:pStyle w:val="4"/>
      </w:pPr>
      <w:r w:rsidRPr="00090E69">
        <w:rPr>
          <w:rStyle w:val="40"/>
          <w:rFonts w:hint="eastAsia"/>
          <w:b/>
          <w:bCs/>
        </w:rPr>
        <w:t>命名规则</w:t>
      </w:r>
    </w:p>
    <w:p w14:paraId="2CF74B29" w14:textId="036629ED" w:rsidR="00090E69" w:rsidRDefault="00113F8E" w:rsidP="00805F6F">
      <w:pPr>
        <w:rPr>
          <w:rFonts w:ascii="宋体" w:eastAsia="宋体" w:hAnsi="宋体"/>
        </w:rPr>
      </w:pPr>
      <w:r w:rsidRPr="00A66DD4">
        <w:rPr>
          <w:rFonts w:ascii="宋体" w:eastAsia="宋体" w:hAnsi="宋体" w:hint="eastAsia"/>
        </w:rPr>
        <w:t>首位只能为字母和下划线，中后部只能是字母、数字、下划线和连接符“$”</w:t>
      </w:r>
    </w:p>
    <w:p w14:paraId="01630F77" w14:textId="17DB32AF" w:rsidR="00090E69" w:rsidRDefault="00090E69" w:rsidP="00090E69">
      <w:pPr>
        <w:pStyle w:val="4"/>
      </w:pPr>
      <w:r>
        <w:rPr>
          <w:rFonts w:hint="eastAsia"/>
        </w:rPr>
        <w:t>数据类型</w:t>
      </w:r>
    </w:p>
    <w:p w14:paraId="6749206D" w14:textId="240E1DDC" w:rsidR="00090E69" w:rsidRDefault="00090E69" w:rsidP="00805F6F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4C9C4ABA" wp14:editId="433A4261">
            <wp:extent cx="5131064" cy="27242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ipaste_2020-07-27_10-46-3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5A59" w14:textId="1830E9D1" w:rsidR="00090E69" w:rsidRDefault="00090E69" w:rsidP="00805F6F">
      <w:pPr>
        <w:rPr>
          <w:rFonts w:ascii="宋体" w:eastAsia="宋体" w:hAnsi="宋体"/>
        </w:rPr>
      </w:pPr>
    </w:p>
    <w:p w14:paraId="67620FEF" w14:textId="380A4214" w:rsidR="00090E69" w:rsidRDefault="00090E69" w:rsidP="00805F6F">
      <w:pPr>
        <w:rPr>
          <w:rFonts w:ascii="宋体" w:eastAsia="宋体" w:hAnsi="宋体" w:hint="eastAsia"/>
        </w:rPr>
      </w:pPr>
    </w:p>
    <w:p w14:paraId="7C95D593" w14:textId="5B7627BE" w:rsidR="00090E69" w:rsidRDefault="00090E69" w:rsidP="00090E69">
      <w:pPr>
        <w:pStyle w:val="3"/>
        <w:rPr>
          <w:rFonts w:hint="eastAsia"/>
        </w:rPr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系统变量</w:t>
      </w:r>
    </w:p>
    <w:p w14:paraId="1347DC1B" w14:textId="7EEB283E" w:rsidR="00A66DD4" w:rsidRDefault="00470D9E" w:rsidP="00470D9E">
      <w:pPr>
        <w:rPr>
          <w:rFonts w:ascii="宋体" w:eastAsia="宋体" w:hAnsi="宋体" w:hint="eastAsia"/>
        </w:rPr>
      </w:pPr>
      <w:r w:rsidRPr="00A66DD4">
        <w:rPr>
          <w:rFonts w:ascii="宋体" w:eastAsia="宋体" w:hAnsi="宋体" w:hint="eastAsia"/>
        </w:rPr>
        <w:t>创建：</w:t>
      </w:r>
      <w:r w:rsidRPr="00A66DD4">
        <w:rPr>
          <w:rFonts w:ascii="宋体" w:eastAsia="宋体" w:hAnsi="宋体"/>
        </w:rPr>
        <w:t>Defsysv,‘!</w:t>
      </w:r>
      <w:r w:rsidRPr="00A66DD4">
        <w:rPr>
          <w:rFonts w:ascii="宋体" w:eastAsia="宋体" w:hAnsi="宋体" w:hint="eastAsia"/>
        </w:rPr>
        <w:t>变量名</w:t>
      </w:r>
      <w:r w:rsidRPr="00A66DD4">
        <w:rPr>
          <w:rFonts w:ascii="宋体" w:eastAsia="宋体" w:hAnsi="宋体"/>
        </w:rPr>
        <w:t>’</w:t>
      </w:r>
      <w:r w:rsidRPr="00A66DD4">
        <w:rPr>
          <w:rFonts w:ascii="宋体" w:eastAsia="宋体" w:hAnsi="宋体" w:hint="eastAsia"/>
        </w:rPr>
        <w:t>，值（占内存，主要存文件路径、参数等简单信息）</w:t>
      </w:r>
    </w:p>
    <w:p w14:paraId="711E50E5" w14:textId="778DFC63" w:rsidR="00A71245" w:rsidRDefault="00A058E0" w:rsidP="00A058E0">
      <w:pPr>
        <w:pStyle w:val="2"/>
      </w:pPr>
      <w:r>
        <w:rPr>
          <w:rFonts w:hint="eastAsia"/>
        </w:rPr>
        <w:lastRenderedPageBreak/>
        <w:t>2</w:t>
      </w:r>
      <w:r>
        <w:t>.</w:t>
      </w:r>
      <w:r w:rsidR="00F861C3" w:rsidRPr="00A66DD4">
        <w:rPr>
          <w:rFonts w:hint="eastAsia"/>
        </w:rPr>
        <w:t>数组</w:t>
      </w:r>
    </w:p>
    <w:p w14:paraId="0264C7E4" w14:textId="4341AB6C" w:rsidR="00CB4945" w:rsidRDefault="00CB4945" w:rsidP="00315113">
      <w:pPr>
        <w:pStyle w:val="3"/>
      </w:pPr>
      <w:r w:rsidRPr="00CB4945">
        <w:rPr>
          <w:rStyle w:val="30"/>
          <w:rFonts w:hint="eastAsia"/>
        </w:rPr>
        <w:t>定义</w:t>
      </w:r>
      <w:r>
        <w:rPr>
          <w:rStyle w:val="30"/>
          <w:rFonts w:hint="eastAsia"/>
        </w:rPr>
        <w:t>与使用</w:t>
      </w:r>
    </w:p>
    <w:p w14:paraId="4409D2D5" w14:textId="03CA4925" w:rsidR="00CB4945" w:rsidRPr="00CB4945" w:rsidRDefault="00CB4945" w:rsidP="00CB4945">
      <w:pPr>
        <w:rPr>
          <w:rFonts w:hint="eastAsia"/>
        </w:rPr>
      </w:pPr>
      <w:r>
        <w:rPr>
          <w:rFonts w:hint="eastAsia"/>
        </w:rPr>
        <w:t>数组的下标是</w:t>
      </w:r>
      <w:r w:rsidRPr="00CB4945">
        <w:rPr>
          <w:rFonts w:hint="eastAsia"/>
          <w:color w:val="FF0000"/>
        </w:rPr>
        <w:t>先列后行</w:t>
      </w:r>
    </w:p>
    <w:p w14:paraId="28F211C0" w14:textId="31AC77B6" w:rsidR="000F1EDC" w:rsidRDefault="00A66DD4" w:rsidP="00F861C3">
      <w:pPr>
        <w:rPr>
          <w:rFonts w:ascii="宋体" w:eastAsia="宋体" w:hAnsi="宋体"/>
        </w:rPr>
      </w:pPr>
      <w:r w:rsidRPr="00A66DD4">
        <w:rPr>
          <w:rFonts w:ascii="宋体" w:eastAsia="宋体" w:hAnsi="宋体"/>
        </w:rPr>
        <w:t>Array [</w:t>
      </w:r>
      <w:r w:rsidR="00F861C3" w:rsidRPr="00A66DD4">
        <w:rPr>
          <w:rFonts w:ascii="宋体" w:eastAsia="宋体" w:hAnsi="宋体"/>
        </w:rPr>
        <w:t>3,2]</w:t>
      </w:r>
      <w:r>
        <w:rPr>
          <w:rFonts w:ascii="宋体" w:eastAsia="宋体" w:hAnsi="宋体"/>
        </w:rPr>
        <w:t>(</w:t>
      </w:r>
      <w:r w:rsidRPr="00A66DD4">
        <w:rPr>
          <w:rFonts w:ascii="宋体" w:eastAsia="宋体" w:hAnsi="宋体" w:hint="eastAsia"/>
          <w:color w:val="FF0000"/>
        </w:rPr>
        <w:t>两行三列</w:t>
      </w:r>
      <w:r>
        <w:rPr>
          <w:rFonts w:ascii="宋体" w:eastAsia="宋体" w:hAnsi="宋体"/>
        </w:rPr>
        <w:t>)</w:t>
      </w:r>
    </w:p>
    <w:p w14:paraId="40794C32" w14:textId="3194CEF3" w:rsidR="000F1EDC" w:rsidRDefault="000F1EDC" w:rsidP="00F861C3">
      <w:pPr>
        <w:rPr>
          <w:rFonts w:ascii="宋体" w:eastAsia="宋体" w:hAnsi="宋体"/>
        </w:rPr>
      </w:pPr>
      <w:r>
        <w:rPr>
          <w:rFonts w:ascii="宋体" w:eastAsia="宋体" w:hAnsi="宋体"/>
        </w:rPr>
        <w:t>Arr</w:t>
      </w:r>
      <w:r>
        <w:rPr>
          <w:rFonts w:ascii="宋体" w:eastAsia="宋体" w:hAnsi="宋体" w:hint="eastAsia"/>
        </w:rPr>
        <w:t>ay</w:t>
      </w:r>
      <w:r>
        <w:rPr>
          <w:rFonts w:ascii="宋体" w:eastAsia="宋体" w:hAnsi="宋体"/>
        </w:rPr>
        <w:t>[1:7](</w:t>
      </w:r>
      <w:r>
        <w:rPr>
          <w:rFonts w:ascii="宋体" w:eastAsia="宋体" w:hAnsi="宋体" w:hint="eastAsia"/>
        </w:rPr>
        <w:t>取第二到第八个元素</w:t>
      </w:r>
      <w:r>
        <w:rPr>
          <w:rFonts w:ascii="宋体" w:eastAsia="宋体" w:hAnsi="宋体"/>
        </w:rPr>
        <w:t>)</w:t>
      </w:r>
    </w:p>
    <w:p w14:paraId="57C3CE3C" w14:textId="42E24D94" w:rsidR="000F1EDC" w:rsidRDefault="000F1EDC" w:rsidP="00F861C3">
      <w:pPr>
        <w:rPr>
          <w:rFonts w:ascii="宋体" w:eastAsia="宋体" w:hAnsi="宋体"/>
        </w:rPr>
      </w:pPr>
      <w:r>
        <w:rPr>
          <w:rFonts w:ascii="宋体" w:eastAsia="宋体" w:hAnsi="宋体"/>
        </w:rPr>
        <w:t>Array[[1,3,5]](</w:t>
      </w:r>
      <w:r>
        <w:rPr>
          <w:rFonts w:ascii="宋体" w:eastAsia="宋体" w:hAnsi="宋体" w:hint="eastAsia"/>
        </w:rPr>
        <w:t>取第二、四、六个元素</w:t>
      </w:r>
      <w:r>
        <w:rPr>
          <w:rFonts w:ascii="宋体" w:eastAsia="宋体" w:hAnsi="宋体"/>
        </w:rPr>
        <w:t>)</w:t>
      </w:r>
    </w:p>
    <w:p w14:paraId="7EC6FECE" w14:textId="3FF37982" w:rsidR="000F1EDC" w:rsidRDefault="000F1EDC" w:rsidP="00F861C3">
      <w:pPr>
        <w:rPr>
          <w:rFonts w:ascii="宋体" w:eastAsia="宋体" w:hAnsi="宋体"/>
        </w:rPr>
      </w:pPr>
      <w:r>
        <w:rPr>
          <w:rFonts w:ascii="宋体" w:eastAsia="宋体" w:hAnsi="宋体"/>
        </w:rPr>
        <w:t>Array[*,9](</w:t>
      </w:r>
      <w:r>
        <w:rPr>
          <w:rFonts w:ascii="宋体" w:eastAsia="宋体" w:hAnsi="宋体" w:hint="eastAsia"/>
        </w:rPr>
        <w:t>取第十行元素</w:t>
      </w:r>
      <w:r>
        <w:rPr>
          <w:rFonts w:ascii="宋体" w:eastAsia="宋体" w:hAnsi="宋体"/>
        </w:rPr>
        <w:t>)</w:t>
      </w:r>
    </w:p>
    <w:p w14:paraId="49CF93DC" w14:textId="1E73BD26" w:rsidR="00090E69" w:rsidRDefault="000F1EDC" w:rsidP="00F861C3">
      <w:pPr>
        <w:rPr>
          <w:rFonts w:ascii="宋体" w:eastAsia="宋体" w:hAnsi="宋体" w:hint="eastAsia"/>
        </w:rPr>
      </w:pPr>
      <w:r>
        <w:rPr>
          <w:rFonts w:ascii="宋体" w:eastAsia="宋体" w:hAnsi="宋体"/>
        </w:rPr>
        <w:t>Array[1:2,</w:t>
      </w:r>
      <w:r w:rsidR="006F5756">
        <w:rPr>
          <w:rFonts w:ascii="宋体" w:eastAsia="宋体" w:hAnsi="宋体"/>
        </w:rPr>
        <w:t>3:4</w:t>
      </w:r>
      <w:r>
        <w:rPr>
          <w:rFonts w:ascii="宋体" w:eastAsia="宋体" w:hAnsi="宋体"/>
        </w:rPr>
        <w:t>]</w:t>
      </w:r>
      <w:r w:rsidR="006F5756">
        <w:rPr>
          <w:rFonts w:ascii="宋体" w:eastAsia="宋体" w:hAnsi="宋体"/>
        </w:rPr>
        <w:t>(</w:t>
      </w:r>
      <w:r w:rsidR="006F5756">
        <w:rPr>
          <w:rFonts w:ascii="宋体" w:eastAsia="宋体" w:hAnsi="宋体" w:hint="eastAsia"/>
        </w:rPr>
        <w:t>取第二到第三列，第四到第五行元素</w:t>
      </w:r>
      <w:r w:rsidR="006F5756">
        <w:rPr>
          <w:rFonts w:ascii="宋体" w:eastAsia="宋体" w:hAnsi="宋体"/>
        </w:rPr>
        <w:t>)</w:t>
      </w:r>
    </w:p>
    <w:p w14:paraId="5F677B2B" w14:textId="77777777" w:rsidR="00090E69" w:rsidRPr="00A66DD4" w:rsidRDefault="00090E69" w:rsidP="00090E69">
      <w:pPr>
        <w:pStyle w:val="3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函数创建</w:t>
      </w:r>
    </w:p>
    <w:p w14:paraId="1FECF9B7" w14:textId="77777777" w:rsidR="00090E69" w:rsidRPr="00A66DD4" w:rsidRDefault="00090E69" w:rsidP="00090E69">
      <w:pPr>
        <w:pStyle w:val="4"/>
      </w:pPr>
      <w:r>
        <w:rPr>
          <w:rFonts w:hint="eastAsia"/>
        </w:rPr>
        <w:t>全零和索引数组</w:t>
      </w:r>
    </w:p>
    <w:p w14:paraId="613493D5" w14:textId="117345DB" w:rsidR="00090E69" w:rsidRPr="00A66DD4" w:rsidRDefault="00CB4945" w:rsidP="00090E69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0E4B912B" wp14:editId="7AC81C0B">
            <wp:extent cx="3454578" cy="286399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ipaste_2020-07-27_10-56-0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2E9E" w14:textId="77777777" w:rsidR="00090E69" w:rsidRDefault="00090E69" w:rsidP="00090E69">
      <w:pPr>
        <w:pStyle w:val="4"/>
      </w:pPr>
      <w:r>
        <w:rPr>
          <w:rFonts w:hint="eastAsia"/>
        </w:rPr>
        <w:t>常规数组</w:t>
      </w:r>
    </w:p>
    <w:p w14:paraId="6FC12DE0" w14:textId="77777777" w:rsidR="00090E69" w:rsidRDefault="00090E69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MAKE_ARRAY()</w:t>
      </w:r>
    </w:p>
    <w:p w14:paraId="6109D958" w14:textId="77777777" w:rsidR="00090E69" w:rsidRPr="00A66DD4" w:rsidRDefault="00090E69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M</w:t>
      </w:r>
      <w:r>
        <w:rPr>
          <w:rFonts w:ascii="宋体" w:eastAsia="宋体" w:hAnsi="宋体"/>
        </w:rPr>
        <w:t xml:space="preserve"> = MAKE_ARRAY(3, 4, /INTEGER, VALUE = 5)(</w:t>
      </w:r>
      <w:r>
        <w:rPr>
          <w:rFonts w:ascii="宋体" w:eastAsia="宋体" w:hAnsi="宋体" w:hint="eastAsia"/>
        </w:rPr>
        <w:t>创建四行三列值为5的整形数组</w:t>
      </w:r>
      <w:r>
        <w:rPr>
          <w:rFonts w:ascii="宋体" w:eastAsia="宋体" w:hAnsi="宋体"/>
        </w:rPr>
        <w:t>)</w:t>
      </w:r>
    </w:p>
    <w:p w14:paraId="51E3DF42" w14:textId="77777777" w:rsidR="00090E69" w:rsidRPr="00A66DD4" w:rsidRDefault="00090E69" w:rsidP="00090E69">
      <w:pPr>
        <w:rPr>
          <w:rFonts w:ascii="宋体" w:eastAsia="宋体" w:hAnsi="宋体" w:hint="eastAsia"/>
        </w:rPr>
      </w:pPr>
    </w:p>
    <w:p w14:paraId="2DF8BC19" w14:textId="77777777" w:rsidR="00090E69" w:rsidRPr="00374513" w:rsidRDefault="00090E69" w:rsidP="00090E69">
      <w:pPr>
        <w:pStyle w:val="3"/>
        <w:rPr>
          <w:rFonts w:ascii="宋体" w:eastAsia="宋体" w:hAnsi="宋体"/>
        </w:rPr>
      </w:pPr>
      <w:r w:rsidRPr="00374513">
        <w:rPr>
          <w:rFonts w:ascii="宋体" w:eastAsia="宋体" w:hAnsi="宋体" w:hint="eastAsia"/>
        </w:rPr>
        <w:lastRenderedPageBreak/>
        <w:t>2</w:t>
      </w:r>
      <w:r w:rsidRPr="00374513">
        <w:rPr>
          <w:rFonts w:ascii="宋体" w:eastAsia="宋体" w:hAnsi="宋体"/>
        </w:rPr>
        <w:t>.2</w:t>
      </w:r>
      <w:r w:rsidRPr="00374513">
        <w:rPr>
          <w:rFonts w:ascii="宋体" w:eastAsia="宋体" w:hAnsi="宋体" w:hint="eastAsia"/>
        </w:rPr>
        <w:t>数组运算</w:t>
      </w:r>
    </w:p>
    <w:p w14:paraId="3A54CBBF" w14:textId="77777777" w:rsidR="00090E69" w:rsidRDefault="00090E69" w:rsidP="00090E69">
      <w:pPr>
        <w:rPr>
          <w:rFonts w:ascii="宋体" w:eastAsia="宋体" w:hAnsi="宋体"/>
        </w:rPr>
      </w:pPr>
      <w:r w:rsidRPr="00374513">
        <w:rPr>
          <w:rFonts w:ascii="宋体" w:eastAsia="宋体" w:hAnsi="宋体" w:hint="eastAsia"/>
        </w:rPr>
        <w:t>求大、求小和求余：a</w:t>
      </w:r>
      <w:r w:rsidRPr="00374513">
        <w:rPr>
          <w:rFonts w:ascii="宋体" w:eastAsia="宋体" w:hAnsi="宋体"/>
        </w:rPr>
        <w:t>rr</w:t>
      </w:r>
      <w:r>
        <w:rPr>
          <w:rFonts w:ascii="宋体" w:eastAsia="宋体" w:hAnsi="宋体"/>
        </w:rPr>
        <w:t xml:space="preserve">&gt;0 </w:t>
      </w:r>
      <w:r>
        <w:rPr>
          <w:rFonts w:ascii="宋体" w:eastAsia="宋体" w:hAnsi="宋体" w:hint="eastAsia"/>
        </w:rPr>
        <w:t>数组中小于0的全变为0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，arr</w:t>
      </w:r>
      <w:r>
        <w:rPr>
          <w:rFonts w:ascii="宋体" w:eastAsia="宋体" w:hAnsi="宋体"/>
        </w:rPr>
        <w:t xml:space="preserve">&lt;0 </w:t>
      </w:r>
      <w:r>
        <w:rPr>
          <w:rFonts w:ascii="宋体" w:eastAsia="宋体" w:hAnsi="宋体" w:hint="eastAsia"/>
        </w:rPr>
        <w:t>数组中大于0的全变为0</w:t>
      </w:r>
    </w:p>
    <w:p w14:paraId="7B278AE8" w14:textId="2430BC23" w:rsidR="00090E69" w:rsidRDefault="00090E69" w:rsidP="00090E69">
      <w:pPr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arr mod 3 </w:t>
      </w:r>
      <w:r>
        <w:rPr>
          <w:rFonts w:ascii="宋体" w:eastAsia="宋体" w:hAnsi="宋体" w:hint="eastAsia"/>
        </w:rPr>
        <w:t>数组中所有元素对3求余</w:t>
      </w:r>
    </w:p>
    <w:p w14:paraId="7CAE5A49" w14:textId="77777777" w:rsidR="00CB4945" w:rsidRPr="00374513" w:rsidRDefault="00CB4945" w:rsidP="00090E69">
      <w:pPr>
        <w:rPr>
          <w:rFonts w:ascii="宋体" w:eastAsia="宋体" w:hAnsi="宋体" w:hint="eastAsia"/>
        </w:rPr>
      </w:pPr>
    </w:p>
    <w:p w14:paraId="3708D015" w14:textId="77777777" w:rsidR="00090E69" w:rsidRDefault="00090E69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rr=[2,4,6,8] , darr[2,4]</w:t>
      </w:r>
    </w:p>
    <w:p w14:paraId="68237B63" w14:textId="77777777" w:rsidR="00090E69" w:rsidRPr="00374513" w:rsidRDefault="00090E69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 + darr = [4,8](</w:t>
      </w:r>
      <w:r>
        <w:rPr>
          <w:rFonts w:ascii="宋体" w:eastAsia="宋体" w:hAnsi="宋体" w:hint="eastAsia"/>
        </w:rPr>
        <w:t>数组与数组的运算结果的元素个数与运算的最小数组个数一致</w:t>
      </w:r>
      <w:r>
        <w:rPr>
          <w:rFonts w:ascii="宋体" w:eastAsia="宋体" w:hAnsi="宋体"/>
        </w:rPr>
        <w:t>)</w:t>
      </w:r>
    </w:p>
    <w:p w14:paraId="344162ED" w14:textId="77777777" w:rsidR="00090E69" w:rsidRDefault="00090E69" w:rsidP="00090E69">
      <w:pPr>
        <w:pStyle w:val="3"/>
      </w:pPr>
      <w:r>
        <w:rPr>
          <w:rFonts w:hint="eastAsia"/>
        </w:rPr>
        <w:t>2</w:t>
      </w:r>
      <w:r>
        <w:t>.3</w:t>
      </w:r>
      <w:r>
        <w:rPr>
          <w:rFonts w:hint="eastAsia"/>
        </w:rPr>
        <w:t>相关函数</w:t>
      </w:r>
    </w:p>
    <w:p w14:paraId="4B7CEF65" w14:textId="73E10A65" w:rsidR="00090E69" w:rsidRPr="00A76849" w:rsidRDefault="00A27431" w:rsidP="00090E69">
      <w:pPr>
        <w:pStyle w:val="4"/>
      </w:pPr>
      <w:r>
        <w:rPr>
          <w:rFonts w:hint="eastAsia"/>
        </w:rPr>
        <w:t>1</w:t>
      </w:r>
      <w:r>
        <w:t>.</w:t>
      </w:r>
      <w:r w:rsidR="00090E69">
        <w:rPr>
          <w:rFonts w:hint="eastAsia"/>
        </w:rPr>
        <w:t>数组信息Size（）</w:t>
      </w:r>
    </w:p>
    <w:p w14:paraId="01396758" w14:textId="2576FBAD" w:rsidR="008D38F8" w:rsidRDefault="00BD18DA" w:rsidP="00090E69">
      <w:pPr>
        <w:rPr>
          <w:rFonts w:ascii="宋体" w:eastAsia="宋体" w:hAnsi="宋体" w:hint="eastAsia"/>
        </w:rPr>
      </w:pPr>
      <w:r>
        <w:rPr>
          <w:rFonts w:ascii="宋体" w:eastAsia="宋体" w:hAnsi="宋体"/>
          <w:noProof/>
        </w:rPr>
        <w:drawing>
          <wp:inline distT="0" distB="0" distL="0" distR="0" wp14:anchorId="311635F8" wp14:editId="3FA7C575">
            <wp:extent cx="3244850" cy="2349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ipaste_2020-07-27_11-02-57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1"/>
                    <a:stretch/>
                  </pic:blipFill>
                  <pic:spPr bwMode="auto">
                    <a:xfrm>
                      <a:off x="0" y="0"/>
                      <a:ext cx="3245017" cy="234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440C6" w14:textId="345E9B5B" w:rsidR="00090E69" w:rsidRDefault="00A27431" w:rsidP="00090E69">
      <w:pPr>
        <w:pStyle w:val="4"/>
      </w:pPr>
      <w:r>
        <w:rPr>
          <w:rFonts w:hint="eastAsia"/>
        </w:rPr>
        <w:t>2</w:t>
      </w:r>
      <w:r>
        <w:t>.</w:t>
      </w:r>
      <w:r w:rsidR="00090E69">
        <w:rPr>
          <w:rFonts w:hint="eastAsia"/>
        </w:rPr>
        <w:t>条件查找Where（）</w:t>
      </w:r>
    </w:p>
    <w:p w14:paraId="1425DC2D" w14:textId="3267F3E6" w:rsidR="00090E69" w:rsidRDefault="008D38F8" w:rsidP="00090E69">
      <w:r>
        <w:rPr>
          <w:noProof/>
        </w:rPr>
        <w:drawing>
          <wp:inline distT="0" distB="0" distL="0" distR="0" wp14:anchorId="5904988B" wp14:editId="7EC321FA">
            <wp:extent cx="4254500" cy="271742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nipaste_2020-07-27_11-03-4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936" cy="277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61B9" w14:textId="7B43C6E0" w:rsidR="00090E69" w:rsidRDefault="00A27431" w:rsidP="00090E69">
      <w:pPr>
        <w:pStyle w:val="4"/>
      </w:pPr>
      <w:r>
        <w:rPr>
          <w:rFonts w:hint="eastAsia"/>
        </w:rPr>
        <w:lastRenderedPageBreak/>
        <w:t>3</w:t>
      </w:r>
      <w:r>
        <w:t>.</w:t>
      </w:r>
      <w:r w:rsidR="00090E69">
        <w:rPr>
          <w:rFonts w:hint="eastAsia"/>
        </w:rPr>
        <w:t>大小调整</w:t>
      </w:r>
    </w:p>
    <w:p w14:paraId="2396FA89" w14:textId="5684F356" w:rsidR="000F7B19" w:rsidRPr="000F7B19" w:rsidRDefault="000F7B19" w:rsidP="000F7B19">
      <w:pPr>
        <w:pStyle w:val="5"/>
        <w:rPr>
          <w:rFonts w:hint="eastAsia"/>
        </w:rPr>
      </w:pPr>
      <w:r>
        <w:rPr>
          <w:rFonts w:hint="eastAsia"/>
        </w:rPr>
        <w:t>维度调整</w:t>
      </w:r>
    </w:p>
    <w:p w14:paraId="3DBDB29A" w14:textId="7E8CDA5B" w:rsidR="00090E69" w:rsidRPr="00FC5029" w:rsidRDefault="008D38F8" w:rsidP="00090E69">
      <w:r>
        <w:rPr>
          <w:noProof/>
        </w:rPr>
        <w:drawing>
          <wp:inline distT="0" distB="0" distL="0" distR="0" wp14:anchorId="7CA1D4A8" wp14:editId="2524064D">
            <wp:extent cx="4959605" cy="280049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paste_2020-07-27_11-06-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DC" w14:textId="32C70A91" w:rsidR="00090E69" w:rsidRDefault="000F7B19" w:rsidP="000F7B19">
      <w:pPr>
        <w:pStyle w:val="5"/>
      </w:pPr>
      <w:r>
        <w:rPr>
          <w:rFonts w:hint="eastAsia"/>
          <w:noProof/>
        </w:rPr>
        <w:t>重采样</w:t>
      </w:r>
    </w:p>
    <w:p w14:paraId="1D513344" w14:textId="5DCA4936" w:rsidR="00090E69" w:rsidRDefault="000F7B19" w:rsidP="00090E69">
      <w:r>
        <w:rPr>
          <w:noProof/>
        </w:rPr>
        <w:drawing>
          <wp:inline distT="0" distB="0" distL="0" distR="0" wp14:anchorId="34678D63" wp14:editId="76D68621">
            <wp:extent cx="5274310" cy="31445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paste_2020-07-27_11-10-4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8C26" w14:textId="56A00A4B" w:rsidR="00090E69" w:rsidRDefault="000F7B19" w:rsidP="00090E69">
      <w:r>
        <w:rPr>
          <w:noProof/>
        </w:rPr>
        <w:lastRenderedPageBreak/>
        <w:drawing>
          <wp:inline distT="0" distB="0" distL="0" distR="0" wp14:anchorId="54B7CE83" wp14:editId="5B3ADF31">
            <wp:extent cx="5274310" cy="32042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paste_2020-07-27_11-12-4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5C7A" w14:textId="6CCAA709" w:rsidR="00090E69" w:rsidRDefault="00A27431" w:rsidP="00A27431">
      <w:pPr>
        <w:pStyle w:val="4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数组反转</w:t>
      </w:r>
    </w:p>
    <w:p w14:paraId="3A09A9E2" w14:textId="4F79A7F4" w:rsidR="00090E69" w:rsidRDefault="00A27431" w:rsidP="00090E69">
      <w:r>
        <w:rPr>
          <w:noProof/>
        </w:rPr>
        <w:drawing>
          <wp:inline distT="0" distB="0" distL="0" distR="0" wp14:anchorId="092D1DBA" wp14:editId="427FA23F">
            <wp:extent cx="4648200" cy="1981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nipaste_2020-07-27_11-14-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1CB8" w14:textId="2E72900E" w:rsidR="00090E69" w:rsidRDefault="00A27431" w:rsidP="00A27431">
      <w:pPr>
        <w:pStyle w:val="4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数组旋转</w:t>
      </w:r>
    </w:p>
    <w:p w14:paraId="34A57B9D" w14:textId="4D076EC2" w:rsidR="00090E69" w:rsidRDefault="00A27431" w:rsidP="00090E69">
      <w:r>
        <w:rPr>
          <w:noProof/>
        </w:rPr>
        <w:drawing>
          <wp:inline distT="0" distB="0" distL="0" distR="0" wp14:anchorId="3130E131" wp14:editId="203B3C25">
            <wp:extent cx="4407126" cy="2165461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paste_2020-07-27_11-17-3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F56D" w14:textId="6CB7A5C2" w:rsidR="00090E69" w:rsidRDefault="00315113" w:rsidP="00090E69">
      <w:r>
        <w:rPr>
          <w:noProof/>
        </w:rPr>
        <w:drawing>
          <wp:inline distT="0" distB="0" distL="0" distR="0" wp14:anchorId="57451CE5" wp14:editId="6C19CD36">
            <wp:extent cx="4724643" cy="22289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nipaste_2020-07-27_11-20-5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F225" w14:textId="417C5A38" w:rsidR="008C7223" w:rsidRDefault="008C7223" w:rsidP="00090E69"/>
    <w:p w14:paraId="5A9DFBF2" w14:textId="79D75870" w:rsidR="008C7223" w:rsidRDefault="008C7223" w:rsidP="00090E69"/>
    <w:p w14:paraId="5568C59C" w14:textId="77777777" w:rsidR="008C7223" w:rsidRDefault="008C7223" w:rsidP="00090E69">
      <w:pPr>
        <w:rPr>
          <w:rFonts w:hint="eastAsia"/>
        </w:rPr>
      </w:pPr>
    </w:p>
    <w:p w14:paraId="206B23B3" w14:textId="26B0ADE8" w:rsidR="00090E69" w:rsidRDefault="00315113" w:rsidP="00315113">
      <w:pPr>
        <w:pStyle w:val="4"/>
      </w:pPr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数组排序</w:t>
      </w:r>
    </w:p>
    <w:p w14:paraId="630C5F4B" w14:textId="2F71D481" w:rsidR="00315113" w:rsidRDefault="00315113" w:rsidP="00090E69">
      <w:r>
        <w:rPr>
          <w:rFonts w:hint="eastAsia"/>
          <w:noProof/>
        </w:rPr>
        <w:drawing>
          <wp:inline distT="0" distB="0" distL="0" distR="0" wp14:anchorId="35BA915E" wp14:editId="0F2C6584">
            <wp:extent cx="3543482" cy="255918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nipaste_2020-07-27_11-22-0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22BE" w14:textId="77777777" w:rsidR="008C7223" w:rsidRDefault="008C7223" w:rsidP="00090E69">
      <w:pPr>
        <w:rPr>
          <w:rFonts w:hint="eastAsia"/>
        </w:rPr>
      </w:pPr>
    </w:p>
    <w:p w14:paraId="058DF367" w14:textId="302BB09C" w:rsidR="00090E69" w:rsidRDefault="004248EB" w:rsidP="00090E69">
      <w:r>
        <w:rPr>
          <w:rFonts w:hint="eastAsia"/>
        </w:rPr>
        <w:t>unik（a</w:t>
      </w:r>
      <w:r>
        <w:t>rr</w:t>
      </w:r>
      <w:r>
        <w:rPr>
          <w:rFonts w:hint="eastAsia"/>
        </w:rPr>
        <w:t>）:获取数组唯一值（将数组中重复且相邻的元素合并）</w:t>
      </w:r>
    </w:p>
    <w:p w14:paraId="1723257E" w14:textId="77777777" w:rsidR="008C7223" w:rsidRDefault="008C7223" w:rsidP="00090E69">
      <w:pPr>
        <w:rPr>
          <w:rFonts w:hint="eastAsia"/>
        </w:rPr>
      </w:pPr>
    </w:p>
    <w:p w14:paraId="31BF6B52" w14:textId="730874EC" w:rsidR="00090E69" w:rsidRPr="004248EB" w:rsidRDefault="008C7223" w:rsidP="00090E69">
      <w:r>
        <w:rPr>
          <w:noProof/>
        </w:rPr>
        <w:drawing>
          <wp:inline distT="0" distB="0" distL="0" distR="0" wp14:anchorId="267A8815" wp14:editId="2D71402C">
            <wp:extent cx="5274310" cy="11874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nipaste_2020-07-27_11-30-5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E569" w14:textId="446D54B1" w:rsidR="00090E69" w:rsidRDefault="008C7223" w:rsidP="008C7223">
      <w:pPr>
        <w:pStyle w:val="4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数组元素个数</w:t>
      </w:r>
    </w:p>
    <w:p w14:paraId="3156D54E" w14:textId="342B58E6" w:rsidR="008C7223" w:rsidRDefault="008C7223" w:rsidP="00090E6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FE44BF" wp14:editId="633F2600">
            <wp:extent cx="2698889" cy="193685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nipaste_2020-07-27_11-32-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9E98" w14:textId="08A1B448" w:rsidR="00090E69" w:rsidRDefault="00090E69" w:rsidP="00090E69"/>
    <w:p w14:paraId="3E8DDF4F" w14:textId="63BCB988" w:rsidR="008C7223" w:rsidRDefault="008C7223" w:rsidP="00090E69"/>
    <w:p w14:paraId="5A267C75" w14:textId="11817D7B" w:rsidR="008C7223" w:rsidRDefault="008C7223" w:rsidP="00090E69"/>
    <w:p w14:paraId="2FB79D85" w14:textId="3222B5E2" w:rsidR="008C7223" w:rsidRDefault="008C7223" w:rsidP="00090E69"/>
    <w:p w14:paraId="78A86C46" w14:textId="704EBD13" w:rsidR="008C7223" w:rsidRDefault="008C7223" w:rsidP="00090E69"/>
    <w:p w14:paraId="17B887A7" w14:textId="1D38CDFD" w:rsidR="008C7223" w:rsidRDefault="008C7223" w:rsidP="00090E69"/>
    <w:p w14:paraId="27431EDB" w14:textId="13B58D42" w:rsidR="008C7223" w:rsidRDefault="00A058E0" w:rsidP="00A058E0">
      <w:pPr>
        <w:pStyle w:val="4"/>
        <w:rPr>
          <w:rFonts w:hint="eastAsia"/>
        </w:rPr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相关计算</w:t>
      </w:r>
    </w:p>
    <w:p w14:paraId="00F9F541" w14:textId="2D06B2B8" w:rsidR="008C7223" w:rsidRDefault="00A058E0" w:rsidP="00090E69">
      <w:r>
        <w:rPr>
          <w:noProof/>
        </w:rPr>
        <w:drawing>
          <wp:inline distT="0" distB="0" distL="0" distR="0" wp14:anchorId="0EE25F7C" wp14:editId="2ACE5B9C">
            <wp:extent cx="2305786" cy="2247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nipaste_2020-07-27_11-33-4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238" cy="226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30526" wp14:editId="6B711592">
            <wp:extent cx="2025754" cy="2736991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nipaste_2020-07-27_11-34-2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7B38" w14:textId="4A55F696" w:rsidR="008C7223" w:rsidRDefault="008C7223" w:rsidP="00090E69"/>
    <w:p w14:paraId="5EE1B58D" w14:textId="0598CFC2" w:rsidR="008C7223" w:rsidRDefault="00A058E0" w:rsidP="00A058E0">
      <w:pPr>
        <w:pStyle w:val="3"/>
      </w:pPr>
      <w:r>
        <w:rPr>
          <w:rFonts w:hint="eastAsia"/>
        </w:rPr>
        <w:t>2</w:t>
      </w:r>
      <w:r>
        <w:t>.4</w:t>
      </w:r>
      <w:r>
        <w:rPr>
          <w:rFonts w:hint="eastAsia"/>
        </w:rPr>
        <w:t>矩阵运算</w:t>
      </w:r>
    </w:p>
    <w:p w14:paraId="31F11BE9" w14:textId="0B22E8F6" w:rsidR="008C7223" w:rsidRDefault="00A058E0" w:rsidP="00090E69">
      <w:r>
        <w:rPr>
          <w:noProof/>
        </w:rPr>
        <w:drawing>
          <wp:inline distT="0" distB="0" distL="0" distR="0" wp14:anchorId="554FC9DB" wp14:editId="288E8F58">
            <wp:extent cx="5251720" cy="1797142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nipaste_2020-07-27_11-34-4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45F5" w14:textId="77777777" w:rsidR="008C7223" w:rsidRDefault="008C7223" w:rsidP="00090E69">
      <w:pPr>
        <w:rPr>
          <w:rFonts w:hint="eastAsia"/>
        </w:rPr>
      </w:pPr>
    </w:p>
    <w:p w14:paraId="1C0E28EE" w14:textId="77777777" w:rsidR="00090E69" w:rsidRPr="00E023E4" w:rsidRDefault="00090E69" w:rsidP="00090E69">
      <w:pPr>
        <w:pStyle w:val="2"/>
        <w:rPr>
          <w:rFonts w:ascii="宋体" w:eastAsia="宋体" w:hAnsi="宋体"/>
        </w:rPr>
      </w:pPr>
      <w:r w:rsidRPr="00E023E4">
        <w:rPr>
          <w:rFonts w:ascii="宋体" w:eastAsia="宋体" w:hAnsi="宋体" w:hint="eastAsia"/>
        </w:rPr>
        <w:t>3</w:t>
      </w:r>
      <w:r w:rsidRPr="00E023E4">
        <w:rPr>
          <w:rFonts w:ascii="宋体" w:eastAsia="宋体" w:hAnsi="宋体"/>
        </w:rPr>
        <w:t>.</w:t>
      </w:r>
      <w:r w:rsidRPr="00E023E4">
        <w:rPr>
          <w:rFonts w:ascii="宋体" w:eastAsia="宋体" w:hAnsi="宋体" w:hint="eastAsia"/>
        </w:rPr>
        <w:t>字符串</w:t>
      </w:r>
    </w:p>
    <w:p w14:paraId="6644E1AA" w14:textId="77777777" w:rsidR="00090E69" w:rsidRPr="00E023E4" w:rsidRDefault="00090E69" w:rsidP="00090E69">
      <w:pPr>
        <w:pStyle w:val="3"/>
        <w:rPr>
          <w:rFonts w:ascii="宋体" w:eastAsia="宋体" w:hAnsi="宋体"/>
        </w:rPr>
      </w:pPr>
      <w:r w:rsidRPr="00E023E4">
        <w:rPr>
          <w:rFonts w:ascii="宋体" w:eastAsia="宋体" w:hAnsi="宋体" w:hint="eastAsia"/>
        </w:rPr>
        <w:t>3</w:t>
      </w:r>
      <w:r w:rsidRPr="00E023E4">
        <w:rPr>
          <w:rFonts w:ascii="宋体" w:eastAsia="宋体" w:hAnsi="宋体"/>
        </w:rPr>
        <w:t>.1</w:t>
      </w:r>
      <w:r w:rsidRPr="00E023E4">
        <w:rPr>
          <w:rFonts w:ascii="宋体" w:eastAsia="宋体" w:hAnsi="宋体" w:hint="eastAsia"/>
        </w:rPr>
        <w:t>创建</w:t>
      </w:r>
    </w:p>
    <w:p w14:paraId="7B92213A" w14:textId="77777777" w:rsidR="00090E69" w:rsidRDefault="00090E69" w:rsidP="00090E69">
      <w:pPr>
        <w:rPr>
          <w:rFonts w:ascii="宋体" w:eastAsia="宋体" w:hAnsi="宋体"/>
        </w:rPr>
      </w:pPr>
      <w:r w:rsidRPr="00E023E4">
        <w:rPr>
          <w:rFonts w:ascii="宋体" w:eastAsia="宋体" w:hAnsi="宋体" w:hint="eastAsia"/>
        </w:rPr>
        <w:t>直接赋值：‘</w:t>
      </w:r>
      <w:r>
        <w:rPr>
          <w:rFonts w:ascii="宋体" w:eastAsia="宋体" w:hAnsi="宋体" w:hint="eastAsia"/>
        </w:rPr>
        <w:t>string’，“string</w:t>
      </w:r>
      <w:r>
        <w:rPr>
          <w:rFonts w:ascii="宋体" w:eastAsia="宋体" w:hAnsi="宋体"/>
        </w:rPr>
        <w:t>’df</w:t>
      </w:r>
      <w:r>
        <w:rPr>
          <w:rFonts w:ascii="宋体" w:eastAsia="宋体" w:hAnsi="宋体" w:hint="eastAsia"/>
        </w:rPr>
        <w:t>”</w:t>
      </w:r>
    </w:p>
    <w:p w14:paraId="3011B28B" w14:textId="77777777" w:rsidR="00090E69" w:rsidRPr="00E023E4" w:rsidRDefault="00090E69" w:rsidP="00090E69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创建字符串数组：StrArr(</w:t>
      </w:r>
      <w:r>
        <w:rPr>
          <w:rFonts w:ascii="宋体" w:eastAsia="宋体" w:hAnsi="宋体"/>
        </w:rPr>
        <w:t>)</w:t>
      </w:r>
    </w:p>
    <w:p w14:paraId="31FB5DBB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1347A39B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3E5C2E87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7171B3E0" w14:textId="283CE670" w:rsidR="00090E69" w:rsidRPr="00E023E4" w:rsidRDefault="00A058E0" w:rsidP="00A058E0">
      <w:pPr>
        <w:pStyle w:val="3"/>
      </w:pPr>
      <w:r>
        <w:rPr>
          <w:rFonts w:hint="eastAsia"/>
        </w:rPr>
        <w:lastRenderedPageBreak/>
        <w:t>3</w:t>
      </w:r>
      <w:r>
        <w:t>.2</w:t>
      </w:r>
      <w:r>
        <w:rPr>
          <w:rFonts w:hint="eastAsia"/>
        </w:rPr>
        <w:t>特殊字符</w:t>
      </w:r>
    </w:p>
    <w:p w14:paraId="320E997A" w14:textId="4EEADB6A" w:rsidR="00090E69" w:rsidRPr="00E023E4" w:rsidRDefault="00A058E0" w:rsidP="00090E69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22F03FE3" wp14:editId="3872217B">
            <wp:extent cx="4934204" cy="265443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nipaste_2020-07-27_11-41-5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B5F5" w14:textId="1028E855" w:rsidR="00090E69" w:rsidRPr="00E023E4" w:rsidRDefault="00A058E0" w:rsidP="00A058E0">
      <w:pPr>
        <w:pStyle w:val="3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字符操作函数</w:t>
      </w:r>
    </w:p>
    <w:p w14:paraId="4FAB73A3" w14:textId="6B2B6D30" w:rsidR="00090E69" w:rsidRPr="00E023E4" w:rsidRDefault="00A058E0" w:rsidP="00090E69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7C08C8FD" wp14:editId="7B8FB62D">
            <wp:extent cx="3403775" cy="407691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nipaste_2020-07-27_11-44-4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02F6" w14:textId="77777777" w:rsidR="00090E69" w:rsidRPr="00E023E4" w:rsidRDefault="00090E69" w:rsidP="00090E69">
      <w:pPr>
        <w:rPr>
          <w:rFonts w:ascii="宋体" w:eastAsia="宋体" w:hAnsi="宋体" w:hint="eastAsia"/>
        </w:rPr>
      </w:pPr>
    </w:p>
    <w:p w14:paraId="6CFE93E5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7D7CB432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3419D3AE" w14:textId="4E206B39" w:rsidR="00090E69" w:rsidRPr="00E023E4" w:rsidRDefault="001229F4" w:rsidP="001229F4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结构体</w:t>
      </w:r>
    </w:p>
    <w:p w14:paraId="5DDA9B3E" w14:textId="64B0230D" w:rsidR="00090E69" w:rsidRPr="00E023E4" w:rsidRDefault="001229F4" w:rsidP="001229F4">
      <w:pPr>
        <w:pStyle w:val="3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创建</w:t>
      </w:r>
    </w:p>
    <w:p w14:paraId="26827BFB" w14:textId="3860461F" w:rsidR="00090E69" w:rsidRDefault="001229F4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命名结构体</w:t>
      </w:r>
    </w:p>
    <w:p w14:paraId="606ED44C" w14:textId="4553FE7A" w:rsidR="001229F4" w:rsidRDefault="001229F4" w:rsidP="00090E69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425679FE" wp14:editId="3FA00C0B">
            <wp:extent cx="2762392" cy="17780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nipaste_2020-07-27_11-52-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5E36" w14:textId="79FADCA8" w:rsidR="001229F4" w:rsidRDefault="001229F4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匿名结构体</w:t>
      </w:r>
    </w:p>
    <w:p w14:paraId="27F010FE" w14:textId="117F08E2" w:rsidR="001229F4" w:rsidRPr="00E023E4" w:rsidRDefault="001229F4" w:rsidP="00090E69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51848D5C" wp14:editId="786DF105">
            <wp:extent cx="3632387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nipaste_2020-07-27_11-53-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1995" w14:textId="09971EC1" w:rsidR="00090E69" w:rsidRDefault="001229F4" w:rsidP="001229F4">
      <w:pPr>
        <w:pStyle w:val="3"/>
      </w:pPr>
      <w:r>
        <w:rPr>
          <w:rFonts w:hint="eastAsia"/>
        </w:rPr>
        <w:t>4</w:t>
      </w:r>
      <w:r>
        <w:t>.2</w:t>
      </w:r>
      <w:r>
        <w:rPr>
          <w:rFonts w:hint="eastAsia"/>
        </w:rPr>
        <w:t>访问结构体</w:t>
      </w:r>
    </w:p>
    <w:p w14:paraId="058394F4" w14:textId="4AD8EC9F" w:rsidR="001229F4" w:rsidRDefault="001229F4" w:rsidP="001229F4">
      <w:r>
        <w:rPr>
          <w:rFonts w:hint="eastAsia"/>
        </w:rPr>
        <w:t>Struct</w:t>
      </w:r>
      <w:r>
        <w:t>Name.VarName</w:t>
      </w:r>
    </w:p>
    <w:p w14:paraId="599FA80F" w14:textId="4B560E64" w:rsidR="00090E69" w:rsidRPr="00D01B84" w:rsidRDefault="001229F4" w:rsidP="00090E69">
      <w:pPr>
        <w:rPr>
          <w:rFonts w:hint="eastAsia"/>
        </w:rPr>
      </w:pPr>
      <w:r>
        <w:rPr>
          <w:rFonts w:hint="eastAsia"/>
        </w:rPr>
        <w:t>S</w:t>
      </w:r>
      <w:r>
        <w:t>tructName.(idx)</w:t>
      </w:r>
    </w:p>
    <w:p w14:paraId="5CFF1C7E" w14:textId="277F4D33" w:rsidR="00090E69" w:rsidRDefault="00D01B84" w:rsidP="00D01B84">
      <w:pPr>
        <w:pStyle w:val="3"/>
      </w:pPr>
      <w:r>
        <w:rPr>
          <w:rFonts w:hint="eastAsia"/>
        </w:rPr>
        <w:t>4</w:t>
      </w:r>
      <w:r>
        <w:t>.3</w:t>
      </w:r>
      <w:r>
        <w:rPr>
          <w:rFonts w:hint="eastAsia"/>
        </w:rPr>
        <w:t>结构体继承</w:t>
      </w:r>
    </w:p>
    <w:p w14:paraId="59C158A5" w14:textId="6C381481" w:rsidR="00D01B84" w:rsidRPr="00E023E4" w:rsidRDefault="00D01B84" w:rsidP="00090E69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3E778D4D" wp14:editId="49DB24E1">
            <wp:extent cx="3327571" cy="495325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nipaste_2020-07-27_13-02-0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EDD5" w14:textId="111ADF24" w:rsidR="00090E69" w:rsidRPr="00E023E4" w:rsidRDefault="00D01B84" w:rsidP="00D01B84">
      <w:pPr>
        <w:pStyle w:val="3"/>
      </w:pPr>
      <w:r>
        <w:rPr>
          <w:rFonts w:hint="eastAsia"/>
        </w:rPr>
        <w:t>4</w:t>
      </w:r>
      <w:r>
        <w:t>.4</w:t>
      </w:r>
      <w:r>
        <w:rPr>
          <w:rFonts w:hint="eastAsia"/>
        </w:rPr>
        <w:t>动态扩展</w:t>
      </w:r>
    </w:p>
    <w:p w14:paraId="0E14A512" w14:textId="174C1D74" w:rsidR="00090E69" w:rsidRPr="00E023E4" w:rsidRDefault="00D01B84" w:rsidP="00090E69">
      <w:pPr>
        <w:rPr>
          <w:rFonts w:ascii="宋体" w:eastAsia="宋体" w:hAnsi="宋体" w:hint="eastAsia"/>
        </w:rPr>
      </w:pPr>
      <w:r>
        <w:rPr>
          <w:rFonts w:ascii="宋体" w:eastAsia="宋体" w:hAnsi="宋体"/>
          <w:noProof/>
        </w:rPr>
        <w:drawing>
          <wp:inline distT="0" distB="0" distL="0" distR="0" wp14:anchorId="320C25FD" wp14:editId="54C105B0">
            <wp:extent cx="2470277" cy="476274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nipaste_2020-07-27_13-02-1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FAC5" w14:textId="3176A9B7" w:rsidR="00D01B84" w:rsidRPr="00E023E4" w:rsidRDefault="00D01B84" w:rsidP="00D01B84">
      <w:pPr>
        <w:pStyle w:val="3"/>
      </w:pPr>
      <w:r>
        <w:rPr>
          <w:rFonts w:hint="eastAsia"/>
          <w:noProof/>
        </w:rPr>
        <w:t>4</w:t>
      </w:r>
      <w:r>
        <w:rPr>
          <w:noProof/>
        </w:rPr>
        <w:t>.5</w:t>
      </w:r>
      <w:r>
        <w:rPr>
          <w:rFonts w:hint="eastAsia"/>
          <w:noProof/>
        </w:rPr>
        <w:t>相关函数</w:t>
      </w:r>
    </w:p>
    <w:p w14:paraId="7B306774" w14:textId="450D2258" w:rsidR="00090E69" w:rsidRPr="00E023E4" w:rsidRDefault="00D01B84" w:rsidP="00090E69">
      <w:pPr>
        <w:rPr>
          <w:rFonts w:ascii="宋体" w:eastAsia="宋体" w:hAnsi="宋体" w:hint="eastAsia"/>
        </w:rPr>
      </w:pPr>
      <w:r>
        <w:rPr>
          <w:rFonts w:ascii="宋体" w:eastAsia="宋体" w:hAnsi="宋体"/>
          <w:noProof/>
        </w:rPr>
        <w:drawing>
          <wp:inline distT="0" distB="0" distL="0" distR="0" wp14:anchorId="527ED4FC" wp14:editId="66BDB816">
            <wp:extent cx="5274310" cy="11258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nipaste_2020-07-27_13-06-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CFAB" w14:textId="7E002886" w:rsidR="00090E69" w:rsidRPr="00E023E4" w:rsidRDefault="00307E28" w:rsidP="00307E28">
      <w:pPr>
        <w:pStyle w:val="2"/>
        <w:rPr>
          <w:rFonts w:hint="eastAsia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指针</w:t>
      </w:r>
    </w:p>
    <w:p w14:paraId="461496C8" w14:textId="296E5930" w:rsidR="00090E69" w:rsidRPr="00E023E4" w:rsidRDefault="00307E28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创建：P</w:t>
      </w:r>
      <w:r>
        <w:rPr>
          <w:rFonts w:ascii="宋体" w:eastAsia="宋体" w:hAnsi="宋体"/>
        </w:rPr>
        <w:t>tr_New()</w:t>
      </w:r>
    </w:p>
    <w:p w14:paraId="1EE95152" w14:textId="3621DC21" w:rsidR="00090E69" w:rsidRPr="00E023E4" w:rsidRDefault="00307E28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访问：(</w:t>
      </w:r>
      <w:r>
        <w:rPr>
          <w:rFonts w:ascii="宋体" w:eastAsia="宋体" w:hAnsi="宋体"/>
        </w:rPr>
        <w:t>*)</w:t>
      </w:r>
      <w:r>
        <w:rPr>
          <w:rFonts w:ascii="宋体" w:eastAsia="宋体" w:hAnsi="宋体" w:hint="eastAsia"/>
        </w:rPr>
        <w:t>point</w:t>
      </w:r>
    </w:p>
    <w:p w14:paraId="77E18862" w14:textId="432FAF8B" w:rsidR="00090E69" w:rsidRDefault="001D298F" w:rsidP="001D298F">
      <w:pPr>
        <w:pStyle w:val="2"/>
      </w:pPr>
      <w:r>
        <w:lastRenderedPageBreak/>
        <w:t>6.</w:t>
      </w:r>
      <w:r>
        <w:rPr>
          <w:rFonts w:hint="eastAsia"/>
        </w:rPr>
        <w:t>链表、哈希表</w:t>
      </w:r>
    </w:p>
    <w:p w14:paraId="176E354F" w14:textId="28AC330A" w:rsidR="00630092" w:rsidRPr="00630092" w:rsidRDefault="00630092" w:rsidP="00630092">
      <w:pPr>
        <w:pStyle w:val="3"/>
        <w:rPr>
          <w:rFonts w:hint="eastAsia"/>
        </w:rPr>
      </w:pPr>
      <w:r>
        <w:rPr>
          <w:rFonts w:hint="eastAsia"/>
        </w:rPr>
        <w:t>6</w:t>
      </w:r>
      <w:r>
        <w:t>.1</w:t>
      </w:r>
      <w:r>
        <w:rPr>
          <w:rFonts w:hint="eastAsia"/>
        </w:rPr>
        <w:t>链表</w:t>
      </w:r>
    </w:p>
    <w:p w14:paraId="223A1063" w14:textId="2F68E879" w:rsidR="00090E69" w:rsidRPr="00E023E4" w:rsidRDefault="001D298F" w:rsidP="00630092">
      <w:pPr>
        <w:pStyle w:val="4"/>
        <w:rPr>
          <w:rFonts w:hint="eastAsia"/>
        </w:rPr>
      </w:pPr>
      <w:r>
        <w:rPr>
          <w:rFonts w:hint="eastAsia"/>
        </w:rPr>
        <w:t>创建</w:t>
      </w:r>
    </w:p>
    <w:p w14:paraId="28937850" w14:textId="3ED6A507" w:rsidR="00090E69" w:rsidRPr="00E023E4" w:rsidRDefault="001D298F" w:rsidP="00090E69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4B85CC71" wp14:editId="1C4F42EA">
            <wp:extent cx="4407126" cy="298465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nipaste_2020-07-27_13-30-3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6071" w14:textId="27C6BFD6" w:rsidR="00090E69" w:rsidRPr="00E023E4" w:rsidRDefault="001D298F" w:rsidP="00630092">
      <w:pPr>
        <w:pStyle w:val="4"/>
      </w:pPr>
      <w:r>
        <w:rPr>
          <w:rFonts w:hint="eastAsia"/>
        </w:rPr>
        <w:t>销毁</w:t>
      </w:r>
    </w:p>
    <w:p w14:paraId="642F9E8C" w14:textId="16F91A45" w:rsidR="00090E69" w:rsidRPr="00E023E4" w:rsidRDefault="001D298F" w:rsidP="00090E69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6D7177AB" wp14:editId="2FB61232">
            <wp:extent cx="1187511" cy="25401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nipaste_2020-07-27_13-31-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511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565A" w14:textId="13180514" w:rsidR="00090E69" w:rsidRPr="00E023E4" w:rsidRDefault="001D298F" w:rsidP="00630092">
      <w:pPr>
        <w:pStyle w:val="4"/>
      </w:pPr>
      <w:r>
        <w:rPr>
          <w:rFonts w:hint="eastAsia"/>
        </w:rPr>
        <w:t>链表方法</w:t>
      </w:r>
    </w:p>
    <w:p w14:paraId="331766FB" w14:textId="3CDAF366" w:rsidR="00090E69" w:rsidRPr="00E023E4" w:rsidRDefault="001D298F" w:rsidP="00090E69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36B857E9" wp14:editId="525E3987">
            <wp:extent cx="2298700" cy="1747011"/>
            <wp:effectExtent l="0" t="0" r="635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nipaste_2020-07-27_13-34-3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13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6C13" w14:textId="38747253" w:rsidR="00090E69" w:rsidRPr="00E023E4" w:rsidRDefault="00630092" w:rsidP="00630092">
      <w:pPr>
        <w:pStyle w:val="3"/>
      </w:pPr>
      <w:r>
        <w:rPr>
          <w:rFonts w:hint="eastAsia"/>
        </w:rPr>
        <w:t>6</w:t>
      </w:r>
      <w:r>
        <w:t>.2</w:t>
      </w:r>
      <w:r>
        <w:rPr>
          <w:rFonts w:hint="eastAsia"/>
        </w:rPr>
        <w:t>哈希表</w:t>
      </w:r>
    </w:p>
    <w:p w14:paraId="73FCD3EA" w14:textId="64AA3BBA" w:rsidR="00090E69" w:rsidRPr="00E023E4" w:rsidRDefault="00630092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创建：HASH(</w:t>
      </w:r>
      <w:r>
        <w:rPr>
          <w:rFonts w:ascii="宋体" w:eastAsia="宋体" w:hAnsi="宋体"/>
        </w:rPr>
        <w:t>)</w:t>
      </w:r>
    </w:p>
    <w:p w14:paraId="77A9C540" w14:textId="0C26E3B8" w:rsidR="00090E69" w:rsidRPr="00E023E4" w:rsidRDefault="00630092" w:rsidP="00090E69">
      <w:pPr>
        <w:rPr>
          <w:rFonts w:ascii="宋体" w:eastAsia="宋体" w:hAnsi="宋体" w:hint="eastAsia"/>
        </w:rPr>
      </w:pPr>
      <w:r>
        <w:rPr>
          <w:rFonts w:ascii="宋体" w:eastAsia="宋体" w:hAnsi="宋体"/>
          <w:noProof/>
        </w:rPr>
        <w:drawing>
          <wp:inline distT="0" distB="0" distL="0" distR="0" wp14:anchorId="05C86049" wp14:editId="7808FEE1">
            <wp:extent cx="2305050" cy="187285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nipaste_2020-07-27_13-42-0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752" cy="189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1891" w14:textId="1179F63D" w:rsidR="00090E69" w:rsidRDefault="001D298F" w:rsidP="00A058E0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7</w:t>
      </w:r>
      <w:r>
        <w:rPr>
          <w:rFonts w:ascii="宋体" w:eastAsia="宋体" w:hAnsi="宋体"/>
        </w:rPr>
        <w:t>.</w:t>
      </w:r>
      <w:r w:rsidR="00090E69" w:rsidRPr="00E023E4">
        <w:rPr>
          <w:rFonts w:ascii="宋体" w:eastAsia="宋体" w:hAnsi="宋体" w:hint="eastAsia"/>
        </w:rPr>
        <w:t>运算符</w:t>
      </w:r>
    </w:p>
    <w:p w14:paraId="0EE83C3C" w14:textId="6DF42B42" w:rsidR="00630092" w:rsidRDefault="00630092" w:rsidP="00630092">
      <w:pPr>
        <w:pStyle w:val="3"/>
      </w:pPr>
      <w:r>
        <w:rPr>
          <w:rFonts w:hint="eastAsia"/>
        </w:rPr>
        <w:t>7</w:t>
      </w:r>
      <w:r>
        <w:t>.1</w:t>
      </w:r>
      <w:r>
        <w:rPr>
          <w:rFonts w:hint="eastAsia"/>
        </w:rPr>
        <w:t>数学运算符</w:t>
      </w:r>
    </w:p>
    <w:p w14:paraId="4B2C7B29" w14:textId="1AA58B79" w:rsidR="00630092" w:rsidRDefault="00630092" w:rsidP="00630092">
      <w:r>
        <w:rPr>
          <w:rFonts w:hint="eastAsia"/>
          <w:noProof/>
        </w:rPr>
        <w:drawing>
          <wp:inline distT="0" distB="0" distL="0" distR="0" wp14:anchorId="3A6D379A" wp14:editId="302871E1">
            <wp:extent cx="1301817" cy="285129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nipaste_2020-07-27_13-44-0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666A" w14:textId="047ABAD8" w:rsidR="00630092" w:rsidRDefault="00630092" w:rsidP="00630092">
      <w:pPr>
        <w:pStyle w:val="3"/>
      </w:pPr>
      <w:r>
        <w:rPr>
          <w:rFonts w:hint="eastAsia"/>
        </w:rPr>
        <w:t>7</w:t>
      </w:r>
      <w:r>
        <w:t>.2</w:t>
      </w:r>
      <w:r>
        <w:rPr>
          <w:rFonts w:hint="eastAsia"/>
        </w:rPr>
        <w:t>逻辑运算符</w:t>
      </w:r>
    </w:p>
    <w:p w14:paraId="10105D51" w14:textId="201ED48D" w:rsidR="00630092" w:rsidRDefault="00630092" w:rsidP="00630092">
      <w:r>
        <w:rPr>
          <w:rFonts w:hint="eastAsia"/>
          <w:noProof/>
        </w:rPr>
        <w:drawing>
          <wp:inline distT="0" distB="0" distL="0" distR="0" wp14:anchorId="02EECACA" wp14:editId="26A0B6F7">
            <wp:extent cx="1098606" cy="876345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nipaste_2020-07-27_13-46-1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606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E8A8" w14:textId="4E75868F" w:rsidR="00630092" w:rsidRDefault="00630092" w:rsidP="00D67CEA">
      <w:pPr>
        <w:pStyle w:val="3"/>
      </w:pPr>
      <w:r>
        <w:rPr>
          <w:rFonts w:hint="eastAsia"/>
        </w:rPr>
        <w:t>7</w:t>
      </w:r>
      <w:r>
        <w:t>.3</w:t>
      </w:r>
      <w:r w:rsidR="00D67CEA">
        <w:rPr>
          <w:rFonts w:hint="eastAsia"/>
        </w:rPr>
        <w:t>位运算符</w:t>
      </w:r>
    </w:p>
    <w:p w14:paraId="68E3BD41" w14:textId="6154A556" w:rsidR="00630092" w:rsidRDefault="00D67CEA" w:rsidP="00630092">
      <w:r>
        <w:rPr>
          <w:rFonts w:hint="eastAsia"/>
          <w:noProof/>
        </w:rPr>
        <w:drawing>
          <wp:inline distT="0" distB="0" distL="0" distR="0" wp14:anchorId="4CC0E6EC" wp14:editId="4720B56F">
            <wp:extent cx="1225613" cy="1136708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nipaste_2020-07-27_13-46-2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613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D14D" w14:textId="4F053084" w:rsidR="00D67CEA" w:rsidRDefault="00D67CEA" w:rsidP="00630092"/>
    <w:p w14:paraId="152324FA" w14:textId="77777777" w:rsidR="00D67CEA" w:rsidRPr="00630092" w:rsidRDefault="00D67CEA" w:rsidP="00630092">
      <w:pPr>
        <w:rPr>
          <w:rFonts w:hint="eastAsia"/>
        </w:rPr>
      </w:pPr>
    </w:p>
    <w:p w14:paraId="1018574F" w14:textId="4CDD500B" w:rsidR="00090E69" w:rsidRPr="00630092" w:rsidRDefault="001D298F" w:rsidP="00630092">
      <w:pPr>
        <w:pStyle w:val="3"/>
      </w:pPr>
      <w:r w:rsidRPr="00630092">
        <w:lastRenderedPageBreak/>
        <w:t>7</w:t>
      </w:r>
      <w:r w:rsidR="00090E69" w:rsidRPr="00630092">
        <w:t>.</w:t>
      </w:r>
      <w:r w:rsidR="00D67CEA">
        <w:t>4</w:t>
      </w:r>
      <w:r w:rsidR="00090E69" w:rsidRPr="00630092">
        <w:rPr>
          <w:rFonts w:hint="eastAsia"/>
        </w:rPr>
        <w:t>关系运算符</w:t>
      </w:r>
    </w:p>
    <w:p w14:paraId="10DA2301" w14:textId="77777777" w:rsidR="00090E69" w:rsidRPr="00E023E4" w:rsidRDefault="00090E69" w:rsidP="00090E69">
      <w:pPr>
        <w:rPr>
          <w:rFonts w:ascii="宋体" w:eastAsia="宋体" w:hAnsi="宋体"/>
        </w:rPr>
      </w:pPr>
      <w:r w:rsidRPr="00E023E4">
        <w:rPr>
          <w:rFonts w:ascii="宋体" w:eastAsia="宋体" w:hAnsi="宋体" w:hint="eastAsia"/>
        </w:rPr>
        <w:t>EQ</w:t>
      </w:r>
      <w:r w:rsidRPr="00E023E4">
        <w:rPr>
          <w:rFonts w:ascii="宋体" w:eastAsia="宋体" w:hAnsi="宋体"/>
        </w:rPr>
        <w:t xml:space="preserve">    </w:t>
      </w:r>
      <w:r w:rsidRPr="00E023E4">
        <w:rPr>
          <w:rFonts w:ascii="宋体" w:eastAsia="宋体" w:hAnsi="宋体" w:hint="eastAsia"/>
        </w:rPr>
        <w:t>相等</w:t>
      </w:r>
    </w:p>
    <w:p w14:paraId="1B7DA4C6" w14:textId="77777777" w:rsidR="00090E69" w:rsidRPr="00E023E4" w:rsidRDefault="00090E69" w:rsidP="00090E69">
      <w:pPr>
        <w:rPr>
          <w:rFonts w:ascii="宋体" w:eastAsia="宋体" w:hAnsi="宋体"/>
        </w:rPr>
      </w:pPr>
      <w:r w:rsidRPr="00E023E4">
        <w:rPr>
          <w:rFonts w:ascii="宋体" w:eastAsia="宋体" w:hAnsi="宋体" w:hint="eastAsia"/>
        </w:rPr>
        <w:t>N</w:t>
      </w:r>
      <w:r w:rsidRPr="00E023E4">
        <w:rPr>
          <w:rFonts w:ascii="宋体" w:eastAsia="宋体" w:hAnsi="宋体"/>
        </w:rPr>
        <w:t xml:space="preserve">E    </w:t>
      </w:r>
      <w:r w:rsidRPr="00E023E4">
        <w:rPr>
          <w:rFonts w:ascii="宋体" w:eastAsia="宋体" w:hAnsi="宋体" w:hint="eastAsia"/>
        </w:rPr>
        <w:t>不等</w:t>
      </w:r>
      <w:r w:rsidRPr="00E023E4">
        <w:rPr>
          <w:rFonts w:ascii="宋体" w:eastAsia="宋体" w:hAnsi="宋体"/>
        </w:rPr>
        <w:t xml:space="preserve"> </w:t>
      </w:r>
    </w:p>
    <w:p w14:paraId="3E26F761" w14:textId="77777777" w:rsidR="00090E69" w:rsidRPr="00E023E4" w:rsidRDefault="00090E69" w:rsidP="00090E69">
      <w:pPr>
        <w:rPr>
          <w:rFonts w:ascii="宋体" w:eastAsia="宋体" w:hAnsi="宋体"/>
        </w:rPr>
      </w:pPr>
      <w:r w:rsidRPr="00E023E4">
        <w:rPr>
          <w:rFonts w:ascii="宋体" w:eastAsia="宋体" w:hAnsi="宋体" w:hint="eastAsia"/>
        </w:rPr>
        <w:t>G</w:t>
      </w:r>
      <w:r w:rsidRPr="00E023E4">
        <w:rPr>
          <w:rFonts w:ascii="宋体" w:eastAsia="宋体" w:hAnsi="宋体"/>
        </w:rPr>
        <w:t xml:space="preserve">E    </w:t>
      </w:r>
      <w:r w:rsidRPr="00E023E4">
        <w:rPr>
          <w:rFonts w:ascii="宋体" w:eastAsia="宋体" w:hAnsi="宋体" w:hint="eastAsia"/>
        </w:rPr>
        <w:t>大于等于</w:t>
      </w:r>
    </w:p>
    <w:p w14:paraId="77ED0799" w14:textId="77777777" w:rsidR="00090E69" w:rsidRPr="00E023E4" w:rsidRDefault="00090E69" w:rsidP="00090E69">
      <w:pPr>
        <w:rPr>
          <w:rFonts w:ascii="宋体" w:eastAsia="宋体" w:hAnsi="宋体"/>
        </w:rPr>
      </w:pPr>
      <w:r w:rsidRPr="00E023E4">
        <w:rPr>
          <w:rFonts w:ascii="宋体" w:eastAsia="宋体" w:hAnsi="宋体" w:hint="eastAsia"/>
        </w:rPr>
        <w:t>GT</w:t>
      </w:r>
      <w:r w:rsidRPr="00E023E4">
        <w:rPr>
          <w:rFonts w:ascii="宋体" w:eastAsia="宋体" w:hAnsi="宋体"/>
        </w:rPr>
        <w:t xml:space="preserve">    </w:t>
      </w:r>
      <w:r w:rsidRPr="00E023E4">
        <w:rPr>
          <w:rFonts w:ascii="宋体" w:eastAsia="宋体" w:hAnsi="宋体" w:hint="eastAsia"/>
        </w:rPr>
        <w:t>大于</w:t>
      </w:r>
    </w:p>
    <w:p w14:paraId="5B495DBC" w14:textId="77777777" w:rsidR="00090E69" w:rsidRPr="00E023E4" w:rsidRDefault="00090E69" w:rsidP="00090E69">
      <w:pPr>
        <w:rPr>
          <w:rFonts w:ascii="宋体" w:eastAsia="宋体" w:hAnsi="宋体"/>
        </w:rPr>
      </w:pPr>
      <w:r w:rsidRPr="00E023E4">
        <w:rPr>
          <w:rFonts w:ascii="宋体" w:eastAsia="宋体" w:hAnsi="宋体" w:hint="eastAsia"/>
        </w:rPr>
        <w:t>LE</w:t>
      </w:r>
      <w:r w:rsidRPr="00E023E4">
        <w:rPr>
          <w:rFonts w:ascii="宋体" w:eastAsia="宋体" w:hAnsi="宋体"/>
        </w:rPr>
        <w:t xml:space="preserve">    </w:t>
      </w:r>
      <w:r w:rsidRPr="00E023E4">
        <w:rPr>
          <w:rFonts w:ascii="宋体" w:eastAsia="宋体" w:hAnsi="宋体" w:hint="eastAsia"/>
        </w:rPr>
        <w:t>小于等于</w:t>
      </w:r>
    </w:p>
    <w:p w14:paraId="289DD788" w14:textId="77777777" w:rsidR="00090E69" w:rsidRPr="00E023E4" w:rsidRDefault="00090E69" w:rsidP="00090E69">
      <w:pPr>
        <w:rPr>
          <w:rFonts w:ascii="宋体" w:eastAsia="宋体" w:hAnsi="宋体"/>
        </w:rPr>
      </w:pPr>
      <w:r w:rsidRPr="00E023E4">
        <w:rPr>
          <w:rFonts w:ascii="宋体" w:eastAsia="宋体" w:hAnsi="宋体" w:hint="eastAsia"/>
        </w:rPr>
        <w:t>LT</w:t>
      </w:r>
      <w:r w:rsidRPr="00E023E4">
        <w:rPr>
          <w:rFonts w:ascii="宋体" w:eastAsia="宋体" w:hAnsi="宋体"/>
        </w:rPr>
        <w:t xml:space="preserve">    </w:t>
      </w:r>
      <w:r w:rsidRPr="00E023E4">
        <w:rPr>
          <w:rFonts w:ascii="宋体" w:eastAsia="宋体" w:hAnsi="宋体" w:hint="eastAsia"/>
        </w:rPr>
        <w:t>小于</w:t>
      </w:r>
    </w:p>
    <w:p w14:paraId="4A6234E7" w14:textId="4A46348A" w:rsidR="00090E69" w:rsidRDefault="00D67CEA" w:rsidP="00D67CEA">
      <w:pPr>
        <w:pStyle w:val="3"/>
      </w:pPr>
      <w:r>
        <w:rPr>
          <w:rFonts w:hint="eastAsia"/>
        </w:rPr>
        <w:t>7</w:t>
      </w:r>
      <w:r>
        <w:t>.5</w:t>
      </w:r>
      <w:r>
        <w:rPr>
          <w:rFonts w:hint="eastAsia"/>
        </w:rPr>
        <w:t>数组运算符</w:t>
      </w:r>
    </w:p>
    <w:p w14:paraId="025A6755" w14:textId="50B658D5" w:rsidR="00D67CEA" w:rsidRPr="00E023E4" w:rsidRDefault="00D67CEA" w:rsidP="00090E69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数组乘：(</w:t>
      </w:r>
      <w:r>
        <w:rPr>
          <w:rFonts w:ascii="宋体" w:eastAsia="宋体" w:hAnsi="宋体"/>
        </w:rPr>
        <w:t>#)</w:t>
      </w:r>
    </w:p>
    <w:p w14:paraId="34945A1C" w14:textId="57FA0E79" w:rsidR="00090E69" w:rsidRPr="00E023E4" w:rsidRDefault="00D67CEA" w:rsidP="00090E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矩阵乘：(</w:t>
      </w:r>
      <w:r>
        <w:rPr>
          <w:rFonts w:ascii="宋体" w:eastAsia="宋体" w:hAnsi="宋体"/>
        </w:rPr>
        <w:t>##)</w:t>
      </w:r>
    </w:p>
    <w:p w14:paraId="3A51B5FF" w14:textId="5B0076D5" w:rsidR="00090E69" w:rsidRDefault="00D67CEA" w:rsidP="00D67CEA">
      <w:pPr>
        <w:pStyle w:val="3"/>
      </w:pPr>
      <w:r>
        <w:rPr>
          <w:rFonts w:hint="eastAsia"/>
        </w:rPr>
        <w:t>7</w:t>
      </w:r>
      <w:r>
        <w:t>.6</w:t>
      </w:r>
      <w:r>
        <w:rPr>
          <w:rFonts w:hint="eastAsia"/>
        </w:rPr>
        <w:t>其它运算符</w:t>
      </w:r>
    </w:p>
    <w:p w14:paraId="3BDBBF18" w14:textId="19E1EB2C" w:rsidR="00D67CEA" w:rsidRPr="00E023E4" w:rsidRDefault="00D67CEA" w:rsidP="00090E69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0B07B734" wp14:editId="426F0260">
            <wp:extent cx="1612983" cy="1422473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nipaste_2020-07-27_13-53-5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83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899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3519B1EE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35CBC41D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652F5F67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656BEE92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78AC566A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067C189F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61C945D4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0188CD75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783EA325" w14:textId="77777777" w:rsidR="00090E69" w:rsidRPr="00E023E4" w:rsidRDefault="00090E69" w:rsidP="00090E69">
      <w:pPr>
        <w:rPr>
          <w:rFonts w:ascii="宋体" w:eastAsia="宋体" w:hAnsi="宋体"/>
        </w:rPr>
      </w:pPr>
    </w:p>
    <w:p w14:paraId="26879756" w14:textId="3AC57C95" w:rsidR="00090E69" w:rsidRDefault="00090E69" w:rsidP="00F861C3">
      <w:pPr>
        <w:rPr>
          <w:rFonts w:ascii="宋体" w:eastAsia="宋体" w:hAnsi="宋体"/>
        </w:rPr>
      </w:pPr>
    </w:p>
    <w:p w14:paraId="45493EC3" w14:textId="25F9A87E" w:rsidR="00090E69" w:rsidRDefault="00090E69" w:rsidP="00F861C3">
      <w:pPr>
        <w:rPr>
          <w:rFonts w:ascii="宋体" w:eastAsia="宋体" w:hAnsi="宋体"/>
        </w:rPr>
      </w:pPr>
    </w:p>
    <w:p w14:paraId="75C1A198" w14:textId="20612A6C" w:rsidR="00090E69" w:rsidRDefault="00090E69" w:rsidP="00F861C3">
      <w:pPr>
        <w:rPr>
          <w:rFonts w:ascii="宋体" w:eastAsia="宋体" w:hAnsi="宋体"/>
        </w:rPr>
      </w:pPr>
    </w:p>
    <w:p w14:paraId="4AA541C8" w14:textId="40D9799C" w:rsidR="00090E69" w:rsidRDefault="00090E69" w:rsidP="00F861C3">
      <w:pPr>
        <w:rPr>
          <w:rFonts w:ascii="宋体" w:eastAsia="宋体" w:hAnsi="宋体"/>
        </w:rPr>
      </w:pPr>
    </w:p>
    <w:p w14:paraId="2E6C83D7" w14:textId="140AA93F" w:rsidR="00A71245" w:rsidRPr="00E023E4" w:rsidRDefault="00A71245" w:rsidP="00A71245">
      <w:pPr>
        <w:rPr>
          <w:rFonts w:ascii="宋体" w:eastAsia="宋体" w:hAnsi="宋体"/>
        </w:rPr>
      </w:pPr>
    </w:p>
    <w:p w14:paraId="780B9D11" w14:textId="70958471" w:rsidR="00A71245" w:rsidRPr="00E023E4" w:rsidRDefault="00A71245" w:rsidP="00A71245">
      <w:pPr>
        <w:rPr>
          <w:rFonts w:ascii="宋体" w:eastAsia="宋体" w:hAnsi="宋体"/>
        </w:rPr>
      </w:pPr>
    </w:p>
    <w:p w14:paraId="3306D937" w14:textId="28C7D7B1" w:rsidR="00A71245" w:rsidRPr="00E023E4" w:rsidRDefault="00A71245" w:rsidP="00A71245">
      <w:pPr>
        <w:rPr>
          <w:rFonts w:ascii="宋体" w:eastAsia="宋体" w:hAnsi="宋体"/>
        </w:rPr>
      </w:pPr>
    </w:p>
    <w:p w14:paraId="15AA6A6F" w14:textId="45C1E297" w:rsidR="00A71245" w:rsidRPr="00E023E4" w:rsidRDefault="00A71245" w:rsidP="00A71245">
      <w:pPr>
        <w:rPr>
          <w:rFonts w:ascii="宋体" w:eastAsia="宋体" w:hAnsi="宋体"/>
        </w:rPr>
      </w:pPr>
    </w:p>
    <w:p w14:paraId="3A1E9286" w14:textId="17BEAB9F" w:rsidR="00A71245" w:rsidRPr="00E023E4" w:rsidRDefault="004C0A81" w:rsidP="004C0A81">
      <w:pPr>
        <w:pStyle w:val="1"/>
      </w:pPr>
      <w:r>
        <w:rPr>
          <w:rFonts w:hint="eastAsia"/>
        </w:rPr>
        <w:lastRenderedPageBreak/>
        <w:t>二、IDL输入输出</w:t>
      </w:r>
    </w:p>
    <w:p w14:paraId="7872B7CD" w14:textId="4A38B30C" w:rsidR="00A71245" w:rsidRPr="00E023E4" w:rsidRDefault="004C0A81" w:rsidP="004C0A81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输入输出函数</w:t>
      </w:r>
    </w:p>
    <w:p w14:paraId="4026EC64" w14:textId="7C99AA61" w:rsidR="00A71245" w:rsidRPr="00E023E4" w:rsidRDefault="004C0A81" w:rsidP="00A71245">
      <w:pPr>
        <w:rPr>
          <w:rFonts w:ascii="宋体" w:eastAsia="宋体" w:hAnsi="宋体"/>
        </w:rPr>
      </w:pPr>
      <w:r>
        <w:rPr>
          <w:rFonts w:hint="eastAsia"/>
          <w:noProof/>
        </w:rPr>
        <w:drawing>
          <wp:inline distT="0" distB="0" distL="0" distR="0" wp14:anchorId="2E2A3C3B" wp14:editId="61E01E57">
            <wp:extent cx="2838450" cy="12509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ipaste_2020-07-25_08-29-44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7" t="26246" r="17362" b="8305"/>
                    <a:stretch/>
                  </pic:blipFill>
                  <pic:spPr bwMode="auto">
                    <a:xfrm>
                      <a:off x="0" y="0"/>
                      <a:ext cx="2838596" cy="125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7EEE4" w14:textId="6116BF30" w:rsidR="004C0A81" w:rsidRPr="004C0A81" w:rsidRDefault="004C0A81" w:rsidP="004C0A81">
      <w:pPr>
        <w:pStyle w:val="2"/>
      </w:pPr>
      <w:r>
        <w:rPr>
          <w:rFonts w:hint="eastAsia"/>
        </w:rPr>
        <w:t>2</w:t>
      </w:r>
      <w:r>
        <w:t>.</w:t>
      </w:r>
      <w:r w:rsidRPr="004C0A81">
        <w:rPr>
          <w:rFonts w:hint="eastAsia"/>
        </w:rPr>
        <w:t>格式化输出：Format控制</w:t>
      </w:r>
    </w:p>
    <w:p w14:paraId="5CE46D41" w14:textId="77777777" w:rsidR="004C0A81" w:rsidRPr="004C0A81" w:rsidRDefault="004C0A81" w:rsidP="004C0A81">
      <w:pPr>
        <w:rPr>
          <w:rFonts w:ascii="宋体" w:eastAsia="宋体" w:hAnsi="宋体"/>
        </w:rPr>
      </w:pPr>
      <w:r w:rsidRPr="004C0A81">
        <w:rPr>
          <w:rFonts w:ascii="宋体" w:eastAsia="宋体" w:hAnsi="宋体" w:hint="eastAsia"/>
        </w:rPr>
        <w:drawing>
          <wp:inline distT="0" distB="0" distL="0" distR="0" wp14:anchorId="3715F912" wp14:editId="6100EE0B">
            <wp:extent cx="5274310" cy="24968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ipaste_2020-07-25_09-01-3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11B5" w14:textId="7A83A052" w:rsidR="004C0A81" w:rsidRPr="004C0A81" w:rsidRDefault="004C0A81" w:rsidP="004C0A81">
      <w:pPr>
        <w:rPr>
          <w:rFonts w:ascii="宋体" w:eastAsia="宋体" w:hAnsi="宋体" w:hint="eastAsia"/>
        </w:rPr>
      </w:pPr>
      <w:r w:rsidRPr="004C0A81">
        <w:rPr>
          <w:rFonts w:ascii="宋体" w:eastAsia="宋体" w:hAnsi="宋体"/>
        </w:rPr>
        <w:drawing>
          <wp:inline distT="0" distB="0" distL="0" distR="0" wp14:anchorId="7BB91946" wp14:editId="070B873F">
            <wp:extent cx="5274310" cy="22472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nipaste_2020-07-25_09-04-1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510F" w14:textId="19D77A83" w:rsidR="004C0A81" w:rsidRPr="004C0A81" w:rsidRDefault="004C0A81" w:rsidP="004C0A81">
      <w:pPr>
        <w:rPr>
          <w:rFonts w:ascii="宋体" w:eastAsia="宋体" w:hAnsi="宋体" w:hint="eastAsia"/>
        </w:rPr>
      </w:pPr>
      <w:r w:rsidRPr="004C0A81">
        <w:rPr>
          <w:rFonts w:ascii="宋体" w:eastAsia="宋体" w:hAnsi="宋体"/>
        </w:rPr>
        <w:lastRenderedPageBreak/>
        <w:drawing>
          <wp:inline distT="0" distB="0" distL="0" distR="0" wp14:anchorId="60503641" wp14:editId="003E4890">
            <wp:extent cx="5274310" cy="17208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ipaste_2020-07-25_09-04-5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975F" w14:textId="77777777" w:rsidR="004C0A81" w:rsidRPr="004C0A81" w:rsidRDefault="004C0A81" w:rsidP="004C0A81">
      <w:pPr>
        <w:rPr>
          <w:rFonts w:ascii="宋体" w:eastAsia="宋体" w:hAnsi="宋体"/>
        </w:rPr>
      </w:pPr>
      <w:r w:rsidRPr="004C0A81">
        <w:rPr>
          <w:rFonts w:ascii="宋体" w:eastAsia="宋体" w:hAnsi="宋体"/>
        </w:rPr>
        <w:drawing>
          <wp:inline distT="0" distB="0" distL="0" distR="0" wp14:anchorId="707273D5" wp14:editId="71D2A312">
            <wp:extent cx="3448227" cy="110495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nipaste_2020-07-25_09-20-0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D30A" w14:textId="6BDB0770" w:rsidR="00A71245" w:rsidRPr="00E023E4" w:rsidRDefault="00A71245" w:rsidP="00A71245">
      <w:pPr>
        <w:rPr>
          <w:rFonts w:ascii="宋体" w:eastAsia="宋体" w:hAnsi="宋体"/>
        </w:rPr>
      </w:pPr>
    </w:p>
    <w:p w14:paraId="627E9BDF" w14:textId="0016ADD9" w:rsidR="002E0807" w:rsidRPr="002E0807" w:rsidRDefault="002E0807" w:rsidP="002E0807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 w:rsidRPr="002E0807">
        <w:rPr>
          <w:rFonts w:hint="eastAsia"/>
        </w:rPr>
        <w:t>文件读写</w:t>
      </w:r>
    </w:p>
    <w:p w14:paraId="2E2EB6EB" w14:textId="77777777" w:rsidR="002E0807" w:rsidRPr="002E0807" w:rsidRDefault="002E0807" w:rsidP="002E0807">
      <w:r w:rsidRPr="002E0807">
        <w:t>IDL从磁盘上的文件读写数据，必须首先把</w:t>
      </w:r>
      <w:r w:rsidRPr="002E0807">
        <w:rPr>
          <w:rFonts w:hint="eastAsia"/>
        </w:rPr>
        <w:t>一</w:t>
      </w:r>
      <w:r w:rsidRPr="002E0807">
        <w:t>个逻辑设备号连接到一个特定的文件，然</w:t>
      </w:r>
      <w:r w:rsidRPr="002E0807">
        <w:rPr>
          <w:rFonts w:hint="eastAsia"/>
        </w:rPr>
        <w:t>后进行文件操作如打开、关闭和读取等。</w:t>
      </w:r>
      <w:r w:rsidRPr="002E0807">
        <w:t>IDL中的逻辑设备号范围是-2- 128， 其中1--99是</w:t>
      </w:r>
      <w:r w:rsidRPr="002E0807">
        <w:rPr>
          <w:rFonts w:hint="eastAsia"/>
        </w:rPr>
        <w:t>可以用户任意指定的，</w:t>
      </w:r>
      <w:r w:rsidRPr="002E0807">
        <w:t>100-128是根据get_lun和free_lun来管理的，其他是特殊函数专用的。</w:t>
      </w:r>
    </w:p>
    <w:p w14:paraId="25EE29DF" w14:textId="77777777" w:rsidR="002E0807" w:rsidRPr="002E0807" w:rsidRDefault="002E0807" w:rsidP="002E0807">
      <w:pPr>
        <w:rPr>
          <w:rFonts w:hint="eastAsia"/>
        </w:rPr>
      </w:pPr>
    </w:p>
    <w:p w14:paraId="3CC90DC1" w14:textId="395E9243" w:rsidR="002E0807" w:rsidRPr="002E0807" w:rsidRDefault="002E0807" w:rsidP="002E0807">
      <w:r>
        <w:rPr>
          <w:rFonts w:hint="eastAsia"/>
        </w:rPr>
        <w:t>3</w:t>
      </w:r>
      <w:r>
        <w:t>.1</w:t>
      </w:r>
      <w:r w:rsidRPr="002E0807">
        <w:rPr>
          <w:rFonts w:hint="eastAsia"/>
        </w:rPr>
        <w:t>文件操作函数</w:t>
      </w:r>
    </w:p>
    <w:p w14:paraId="0821725E" w14:textId="77777777" w:rsidR="002E0807" w:rsidRPr="002E0807" w:rsidRDefault="002E0807" w:rsidP="002E0807">
      <w:r w:rsidRPr="002E0807">
        <w:rPr>
          <w:rFonts w:hint="eastAsia"/>
          <w:noProof/>
        </w:rPr>
        <w:drawing>
          <wp:inline distT="0" distB="0" distL="0" distR="0" wp14:anchorId="10B1E0D3" wp14:editId="130AB44E">
            <wp:extent cx="4286470" cy="188604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paste_2020-07-25_09-27-2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3E0B" w14:textId="77777777" w:rsidR="002E0807" w:rsidRPr="002E0807" w:rsidRDefault="002E0807" w:rsidP="002E0807"/>
    <w:p w14:paraId="4CB9479A" w14:textId="7AFCB8C8" w:rsidR="00A71245" w:rsidRPr="00E023E4" w:rsidRDefault="00A71245" w:rsidP="00A71245">
      <w:pPr>
        <w:rPr>
          <w:rFonts w:ascii="宋体" w:eastAsia="宋体" w:hAnsi="宋体"/>
        </w:rPr>
      </w:pPr>
    </w:p>
    <w:p w14:paraId="4C49C8B1" w14:textId="4004BE1A" w:rsidR="00A71245" w:rsidRPr="00E023E4" w:rsidRDefault="002E0807" w:rsidP="00A71245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0FDBF85" wp14:editId="288CE6AA">
            <wp:extent cx="2870200" cy="2660650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paste_2020-07-25_10-45-01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20" t="25473" r="21261" b="6107"/>
                    <a:stretch/>
                  </pic:blipFill>
                  <pic:spPr bwMode="auto">
                    <a:xfrm>
                      <a:off x="0" y="0"/>
                      <a:ext cx="28702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A9F44" w14:textId="692CDD93" w:rsidR="00A71245" w:rsidRPr="00E023E4" w:rsidRDefault="00A71245" w:rsidP="00A71245">
      <w:pPr>
        <w:rPr>
          <w:rFonts w:ascii="宋体" w:eastAsia="宋体" w:hAnsi="宋体"/>
        </w:rPr>
      </w:pPr>
    </w:p>
    <w:p w14:paraId="793D437D" w14:textId="3E53129D" w:rsidR="00A71245" w:rsidRPr="00E023E4" w:rsidRDefault="00A71245" w:rsidP="00A71245">
      <w:pPr>
        <w:rPr>
          <w:rFonts w:ascii="宋体" w:eastAsia="宋体" w:hAnsi="宋体"/>
        </w:rPr>
      </w:pPr>
    </w:p>
    <w:p w14:paraId="13FDE2C9" w14:textId="368FBEA6" w:rsidR="00A71245" w:rsidRPr="00E023E4" w:rsidRDefault="00A71245" w:rsidP="00A71245">
      <w:pPr>
        <w:rPr>
          <w:rFonts w:ascii="宋体" w:eastAsia="宋体" w:hAnsi="宋体"/>
        </w:rPr>
      </w:pPr>
    </w:p>
    <w:p w14:paraId="4391C11E" w14:textId="49AA7B6F" w:rsidR="00374513" w:rsidRPr="00E023E4" w:rsidRDefault="00374513" w:rsidP="00A71245">
      <w:pPr>
        <w:rPr>
          <w:rFonts w:ascii="宋体" w:eastAsia="宋体" w:hAnsi="宋体"/>
        </w:rPr>
      </w:pPr>
    </w:p>
    <w:p w14:paraId="2C4E1B81" w14:textId="4B81F6F5" w:rsidR="00374513" w:rsidRPr="00E023E4" w:rsidRDefault="00374513" w:rsidP="00A71245">
      <w:pPr>
        <w:rPr>
          <w:rFonts w:ascii="宋体" w:eastAsia="宋体" w:hAnsi="宋体"/>
        </w:rPr>
      </w:pPr>
    </w:p>
    <w:p w14:paraId="53EBFFB3" w14:textId="1FBD690B" w:rsidR="00374513" w:rsidRPr="00E023E4" w:rsidRDefault="00374513" w:rsidP="00A71245">
      <w:pPr>
        <w:rPr>
          <w:rFonts w:ascii="宋体" w:eastAsia="宋体" w:hAnsi="宋体"/>
        </w:rPr>
      </w:pPr>
    </w:p>
    <w:p w14:paraId="40739DDE" w14:textId="2E7C2371" w:rsidR="00374513" w:rsidRPr="00E023E4" w:rsidRDefault="00374513" w:rsidP="00A71245">
      <w:pPr>
        <w:rPr>
          <w:rFonts w:ascii="宋体" w:eastAsia="宋体" w:hAnsi="宋体"/>
        </w:rPr>
      </w:pPr>
    </w:p>
    <w:p w14:paraId="6B687F10" w14:textId="22DF80ED" w:rsidR="00374513" w:rsidRPr="00E023E4" w:rsidRDefault="00374513" w:rsidP="00A71245">
      <w:pPr>
        <w:rPr>
          <w:rFonts w:ascii="宋体" w:eastAsia="宋体" w:hAnsi="宋体"/>
        </w:rPr>
      </w:pPr>
    </w:p>
    <w:p w14:paraId="7361BE2A" w14:textId="07C948B3" w:rsidR="00374513" w:rsidRPr="00E023E4" w:rsidRDefault="00374513" w:rsidP="00A71245">
      <w:pPr>
        <w:rPr>
          <w:rFonts w:ascii="宋体" w:eastAsia="宋体" w:hAnsi="宋体"/>
        </w:rPr>
      </w:pPr>
    </w:p>
    <w:p w14:paraId="4FF69CD2" w14:textId="42EAFB0E" w:rsidR="00374513" w:rsidRPr="00E023E4" w:rsidRDefault="00374513" w:rsidP="00A71245">
      <w:pPr>
        <w:rPr>
          <w:rFonts w:ascii="宋体" w:eastAsia="宋体" w:hAnsi="宋体"/>
        </w:rPr>
      </w:pPr>
    </w:p>
    <w:p w14:paraId="4BAE2EF6" w14:textId="744C7C44" w:rsidR="00374513" w:rsidRPr="00E023E4" w:rsidRDefault="00374513" w:rsidP="00A71245">
      <w:pPr>
        <w:rPr>
          <w:rFonts w:ascii="宋体" w:eastAsia="宋体" w:hAnsi="宋体"/>
        </w:rPr>
      </w:pPr>
    </w:p>
    <w:p w14:paraId="354821EF" w14:textId="2B4A9096" w:rsidR="00374513" w:rsidRPr="00E023E4" w:rsidRDefault="00374513" w:rsidP="00A71245">
      <w:pPr>
        <w:rPr>
          <w:rFonts w:ascii="宋体" w:eastAsia="宋体" w:hAnsi="宋体"/>
        </w:rPr>
      </w:pPr>
    </w:p>
    <w:p w14:paraId="66999E43" w14:textId="2E594D07" w:rsidR="00374513" w:rsidRPr="00E023E4" w:rsidRDefault="00374513" w:rsidP="00A71245">
      <w:pPr>
        <w:rPr>
          <w:rFonts w:ascii="宋体" w:eastAsia="宋体" w:hAnsi="宋体"/>
        </w:rPr>
      </w:pPr>
    </w:p>
    <w:p w14:paraId="32ECD378" w14:textId="427978D6" w:rsidR="00374513" w:rsidRPr="00E023E4" w:rsidRDefault="00374513" w:rsidP="00A71245">
      <w:pPr>
        <w:rPr>
          <w:rFonts w:ascii="宋体" w:eastAsia="宋体" w:hAnsi="宋体"/>
        </w:rPr>
      </w:pPr>
    </w:p>
    <w:p w14:paraId="491D8634" w14:textId="0CB25847" w:rsidR="00374513" w:rsidRPr="00E023E4" w:rsidRDefault="00374513" w:rsidP="00A71245">
      <w:pPr>
        <w:rPr>
          <w:rFonts w:ascii="宋体" w:eastAsia="宋体" w:hAnsi="宋体"/>
        </w:rPr>
      </w:pPr>
    </w:p>
    <w:p w14:paraId="30F15809" w14:textId="35CB2C9C" w:rsidR="00374513" w:rsidRPr="00E023E4" w:rsidRDefault="00374513" w:rsidP="00A71245">
      <w:pPr>
        <w:rPr>
          <w:rFonts w:ascii="宋体" w:eastAsia="宋体" w:hAnsi="宋体"/>
        </w:rPr>
      </w:pPr>
    </w:p>
    <w:p w14:paraId="4E7B2042" w14:textId="649157AB" w:rsidR="00374513" w:rsidRPr="00E023E4" w:rsidRDefault="00374513" w:rsidP="00A71245">
      <w:pPr>
        <w:rPr>
          <w:rFonts w:ascii="宋体" w:eastAsia="宋体" w:hAnsi="宋体"/>
        </w:rPr>
      </w:pPr>
    </w:p>
    <w:p w14:paraId="36DD3734" w14:textId="5F9B97EF" w:rsidR="00374513" w:rsidRPr="00E023E4" w:rsidRDefault="00374513" w:rsidP="00A71245">
      <w:pPr>
        <w:rPr>
          <w:rFonts w:ascii="宋体" w:eastAsia="宋体" w:hAnsi="宋体"/>
        </w:rPr>
      </w:pPr>
    </w:p>
    <w:p w14:paraId="6F20A80E" w14:textId="52DC0111" w:rsidR="00374513" w:rsidRPr="00E023E4" w:rsidRDefault="00374513" w:rsidP="00A71245">
      <w:pPr>
        <w:rPr>
          <w:rFonts w:ascii="宋体" w:eastAsia="宋体" w:hAnsi="宋体"/>
        </w:rPr>
      </w:pPr>
    </w:p>
    <w:p w14:paraId="5D21DD3D" w14:textId="773154DC" w:rsidR="00374513" w:rsidRPr="00E023E4" w:rsidRDefault="00374513" w:rsidP="00A71245">
      <w:pPr>
        <w:rPr>
          <w:rFonts w:ascii="宋体" w:eastAsia="宋体" w:hAnsi="宋体"/>
        </w:rPr>
      </w:pPr>
    </w:p>
    <w:p w14:paraId="3A9164BF" w14:textId="76D2D1B8" w:rsidR="00374513" w:rsidRPr="00E023E4" w:rsidRDefault="00374513" w:rsidP="00A71245">
      <w:pPr>
        <w:rPr>
          <w:rFonts w:ascii="宋体" w:eastAsia="宋体" w:hAnsi="宋体"/>
        </w:rPr>
      </w:pPr>
    </w:p>
    <w:p w14:paraId="10C473FC" w14:textId="5BA25300" w:rsidR="00374513" w:rsidRPr="00E023E4" w:rsidRDefault="00374513" w:rsidP="00A71245">
      <w:pPr>
        <w:rPr>
          <w:rFonts w:ascii="宋体" w:eastAsia="宋体" w:hAnsi="宋体"/>
        </w:rPr>
      </w:pPr>
    </w:p>
    <w:p w14:paraId="7D5719A3" w14:textId="117F7EF9" w:rsidR="00374513" w:rsidRPr="00E023E4" w:rsidRDefault="00374513" w:rsidP="00A71245">
      <w:pPr>
        <w:rPr>
          <w:rFonts w:ascii="宋体" w:eastAsia="宋体" w:hAnsi="宋体"/>
        </w:rPr>
      </w:pPr>
    </w:p>
    <w:p w14:paraId="6336DA91" w14:textId="4A6BCAC9" w:rsidR="00374513" w:rsidRPr="00E023E4" w:rsidRDefault="00374513" w:rsidP="00A71245">
      <w:pPr>
        <w:rPr>
          <w:rFonts w:ascii="宋体" w:eastAsia="宋体" w:hAnsi="宋体"/>
        </w:rPr>
      </w:pPr>
    </w:p>
    <w:p w14:paraId="244F6041" w14:textId="142C7249" w:rsidR="00374513" w:rsidRPr="00E023E4" w:rsidRDefault="00374513" w:rsidP="00A71245">
      <w:pPr>
        <w:rPr>
          <w:rFonts w:ascii="宋体" w:eastAsia="宋体" w:hAnsi="宋体"/>
        </w:rPr>
      </w:pPr>
    </w:p>
    <w:p w14:paraId="082917BD" w14:textId="2B80707F" w:rsidR="00374513" w:rsidRPr="00E023E4" w:rsidRDefault="00374513" w:rsidP="00A71245">
      <w:pPr>
        <w:rPr>
          <w:rFonts w:ascii="宋体" w:eastAsia="宋体" w:hAnsi="宋体"/>
        </w:rPr>
      </w:pPr>
    </w:p>
    <w:p w14:paraId="796892DF" w14:textId="3BD773F1" w:rsidR="00374513" w:rsidRPr="00E023E4" w:rsidRDefault="00374513" w:rsidP="00A71245">
      <w:pPr>
        <w:rPr>
          <w:rFonts w:ascii="宋体" w:eastAsia="宋体" w:hAnsi="宋体"/>
        </w:rPr>
      </w:pPr>
    </w:p>
    <w:p w14:paraId="5387B300" w14:textId="17EAE7A9" w:rsidR="00374513" w:rsidRPr="00E023E4" w:rsidRDefault="00374513" w:rsidP="00A71245">
      <w:pPr>
        <w:rPr>
          <w:rFonts w:ascii="宋体" w:eastAsia="宋体" w:hAnsi="宋体"/>
        </w:rPr>
      </w:pPr>
    </w:p>
    <w:p w14:paraId="29C5FE03" w14:textId="2BAE74BC" w:rsidR="00374513" w:rsidRPr="00E023E4" w:rsidRDefault="00374513" w:rsidP="00A71245">
      <w:pPr>
        <w:rPr>
          <w:rFonts w:ascii="宋体" w:eastAsia="宋体" w:hAnsi="宋体"/>
        </w:rPr>
      </w:pPr>
    </w:p>
    <w:p w14:paraId="5EC11A40" w14:textId="3118EDCE" w:rsidR="00374513" w:rsidRPr="00E023E4" w:rsidRDefault="00374513" w:rsidP="00A71245">
      <w:pPr>
        <w:rPr>
          <w:rFonts w:ascii="宋体" w:eastAsia="宋体" w:hAnsi="宋体"/>
        </w:rPr>
      </w:pPr>
    </w:p>
    <w:p w14:paraId="2467C889" w14:textId="3C84FB4C" w:rsidR="00374513" w:rsidRPr="00E023E4" w:rsidRDefault="00374513" w:rsidP="00A71245">
      <w:pPr>
        <w:rPr>
          <w:rFonts w:ascii="宋体" w:eastAsia="宋体" w:hAnsi="宋体"/>
        </w:rPr>
      </w:pPr>
    </w:p>
    <w:p w14:paraId="54A9700B" w14:textId="033C433F" w:rsidR="00374513" w:rsidRPr="00E023E4" w:rsidRDefault="00374513" w:rsidP="00A71245">
      <w:pPr>
        <w:rPr>
          <w:rFonts w:ascii="宋体" w:eastAsia="宋体" w:hAnsi="宋体"/>
        </w:rPr>
      </w:pPr>
    </w:p>
    <w:p w14:paraId="39EC74EB" w14:textId="3F4E3B95" w:rsidR="00374513" w:rsidRPr="00E023E4" w:rsidRDefault="00374513" w:rsidP="00A71245">
      <w:pPr>
        <w:rPr>
          <w:rFonts w:ascii="宋体" w:eastAsia="宋体" w:hAnsi="宋体"/>
        </w:rPr>
      </w:pPr>
    </w:p>
    <w:p w14:paraId="3750964D" w14:textId="29A2D347" w:rsidR="00374513" w:rsidRPr="00E023E4" w:rsidRDefault="00374513" w:rsidP="00A71245">
      <w:pPr>
        <w:rPr>
          <w:rFonts w:ascii="宋体" w:eastAsia="宋体" w:hAnsi="宋体"/>
        </w:rPr>
      </w:pPr>
    </w:p>
    <w:p w14:paraId="66901352" w14:textId="40422A66" w:rsidR="00374513" w:rsidRPr="00E023E4" w:rsidRDefault="00374513" w:rsidP="00A71245">
      <w:pPr>
        <w:rPr>
          <w:rFonts w:ascii="宋体" w:eastAsia="宋体" w:hAnsi="宋体"/>
        </w:rPr>
      </w:pPr>
    </w:p>
    <w:p w14:paraId="45615D53" w14:textId="434623ED" w:rsidR="00374513" w:rsidRPr="00E023E4" w:rsidRDefault="00374513" w:rsidP="00A71245">
      <w:pPr>
        <w:rPr>
          <w:rFonts w:ascii="宋体" w:eastAsia="宋体" w:hAnsi="宋体"/>
        </w:rPr>
      </w:pPr>
    </w:p>
    <w:p w14:paraId="74DD0EB7" w14:textId="5F8A7797" w:rsidR="00374513" w:rsidRPr="00E023E4" w:rsidRDefault="00374513" w:rsidP="00A71245">
      <w:pPr>
        <w:rPr>
          <w:rFonts w:ascii="宋体" w:eastAsia="宋体" w:hAnsi="宋体"/>
        </w:rPr>
      </w:pPr>
    </w:p>
    <w:p w14:paraId="5E1AD876" w14:textId="46EF0354" w:rsidR="00374513" w:rsidRPr="00E023E4" w:rsidRDefault="00374513" w:rsidP="00A71245">
      <w:pPr>
        <w:rPr>
          <w:rFonts w:ascii="宋体" w:eastAsia="宋体" w:hAnsi="宋体"/>
        </w:rPr>
      </w:pPr>
    </w:p>
    <w:p w14:paraId="5A5F8CE6" w14:textId="1EAD362A" w:rsidR="00374513" w:rsidRPr="00E023E4" w:rsidRDefault="00374513" w:rsidP="00A71245">
      <w:pPr>
        <w:rPr>
          <w:rFonts w:ascii="宋体" w:eastAsia="宋体" w:hAnsi="宋体"/>
        </w:rPr>
      </w:pPr>
    </w:p>
    <w:p w14:paraId="76039E3B" w14:textId="03DA2763" w:rsidR="00374513" w:rsidRPr="00E023E4" w:rsidRDefault="00374513" w:rsidP="00A71245">
      <w:pPr>
        <w:rPr>
          <w:rFonts w:ascii="宋体" w:eastAsia="宋体" w:hAnsi="宋体"/>
        </w:rPr>
      </w:pPr>
    </w:p>
    <w:p w14:paraId="6325AE72" w14:textId="37A22F12" w:rsidR="00374513" w:rsidRPr="00E023E4" w:rsidRDefault="00374513" w:rsidP="00A71245">
      <w:pPr>
        <w:rPr>
          <w:rFonts w:ascii="宋体" w:eastAsia="宋体" w:hAnsi="宋体"/>
        </w:rPr>
      </w:pPr>
    </w:p>
    <w:p w14:paraId="63F48F57" w14:textId="382BF996" w:rsidR="00374513" w:rsidRPr="00E023E4" w:rsidRDefault="00374513" w:rsidP="00A71245">
      <w:pPr>
        <w:rPr>
          <w:rFonts w:ascii="宋体" w:eastAsia="宋体" w:hAnsi="宋体"/>
        </w:rPr>
      </w:pPr>
    </w:p>
    <w:p w14:paraId="0A12C870" w14:textId="0DA0151B" w:rsidR="00374513" w:rsidRPr="00E023E4" w:rsidRDefault="00374513" w:rsidP="00A71245">
      <w:pPr>
        <w:rPr>
          <w:rFonts w:ascii="宋体" w:eastAsia="宋体" w:hAnsi="宋体"/>
        </w:rPr>
      </w:pPr>
    </w:p>
    <w:p w14:paraId="51566AEC" w14:textId="7B50CFD3" w:rsidR="00374513" w:rsidRPr="00E023E4" w:rsidRDefault="00374513" w:rsidP="00A71245">
      <w:pPr>
        <w:rPr>
          <w:rFonts w:ascii="宋体" w:eastAsia="宋体" w:hAnsi="宋体"/>
        </w:rPr>
      </w:pPr>
    </w:p>
    <w:p w14:paraId="6641C7AA" w14:textId="0495A1E6" w:rsidR="00374513" w:rsidRPr="00E023E4" w:rsidRDefault="00374513" w:rsidP="00A71245">
      <w:pPr>
        <w:rPr>
          <w:rFonts w:ascii="宋体" w:eastAsia="宋体" w:hAnsi="宋体"/>
        </w:rPr>
      </w:pPr>
    </w:p>
    <w:p w14:paraId="7B709F8F" w14:textId="2AA63B32" w:rsidR="00374513" w:rsidRPr="00E023E4" w:rsidRDefault="00374513" w:rsidP="00A71245">
      <w:pPr>
        <w:rPr>
          <w:rFonts w:ascii="宋体" w:eastAsia="宋体" w:hAnsi="宋体"/>
        </w:rPr>
      </w:pPr>
    </w:p>
    <w:p w14:paraId="4639A596" w14:textId="2C923CB7" w:rsidR="00374513" w:rsidRPr="00E023E4" w:rsidRDefault="00374513" w:rsidP="00A71245">
      <w:pPr>
        <w:rPr>
          <w:rFonts w:ascii="宋体" w:eastAsia="宋体" w:hAnsi="宋体"/>
        </w:rPr>
      </w:pPr>
    </w:p>
    <w:p w14:paraId="01300E6D" w14:textId="2BA62C30" w:rsidR="00374513" w:rsidRPr="00E023E4" w:rsidRDefault="00374513" w:rsidP="00A71245">
      <w:pPr>
        <w:rPr>
          <w:rFonts w:ascii="宋体" w:eastAsia="宋体" w:hAnsi="宋体"/>
        </w:rPr>
      </w:pPr>
    </w:p>
    <w:p w14:paraId="20F9F6F2" w14:textId="30836829" w:rsidR="00374513" w:rsidRPr="00E023E4" w:rsidRDefault="00374513" w:rsidP="00A71245">
      <w:pPr>
        <w:rPr>
          <w:rFonts w:ascii="宋体" w:eastAsia="宋体" w:hAnsi="宋体"/>
        </w:rPr>
      </w:pPr>
    </w:p>
    <w:p w14:paraId="3C3FBE9B" w14:textId="748009FF" w:rsidR="00374513" w:rsidRPr="00E023E4" w:rsidRDefault="00374513" w:rsidP="00A71245">
      <w:pPr>
        <w:rPr>
          <w:rFonts w:ascii="宋体" w:eastAsia="宋体" w:hAnsi="宋体"/>
        </w:rPr>
      </w:pPr>
    </w:p>
    <w:p w14:paraId="6F0C814E" w14:textId="4DC98F56" w:rsidR="00374513" w:rsidRPr="00E023E4" w:rsidRDefault="00374513" w:rsidP="00A71245">
      <w:pPr>
        <w:rPr>
          <w:rFonts w:ascii="宋体" w:eastAsia="宋体" w:hAnsi="宋体"/>
        </w:rPr>
      </w:pPr>
    </w:p>
    <w:p w14:paraId="488CB5C7" w14:textId="59265D79" w:rsidR="00374513" w:rsidRPr="00E023E4" w:rsidRDefault="00374513" w:rsidP="00A71245">
      <w:pPr>
        <w:rPr>
          <w:rFonts w:ascii="宋体" w:eastAsia="宋体" w:hAnsi="宋体"/>
        </w:rPr>
      </w:pPr>
    </w:p>
    <w:p w14:paraId="2FDCBE0E" w14:textId="4273E36C" w:rsidR="00374513" w:rsidRPr="00E023E4" w:rsidRDefault="00374513" w:rsidP="00A71245">
      <w:pPr>
        <w:rPr>
          <w:rFonts w:ascii="宋体" w:eastAsia="宋体" w:hAnsi="宋体"/>
        </w:rPr>
      </w:pPr>
    </w:p>
    <w:p w14:paraId="72E872E2" w14:textId="5A8C4156" w:rsidR="00374513" w:rsidRPr="00E023E4" w:rsidRDefault="00374513" w:rsidP="00A71245">
      <w:pPr>
        <w:rPr>
          <w:rFonts w:ascii="宋体" w:eastAsia="宋体" w:hAnsi="宋体"/>
        </w:rPr>
      </w:pPr>
    </w:p>
    <w:p w14:paraId="51B3562F" w14:textId="67FE3006" w:rsidR="00374513" w:rsidRPr="00E023E4" w:rsidRDefault="00374513" w:rsidP="00A71245">
      <w:pPr>
        <w:rPr>
          <w:rFonts w:ascii="宋体" w:eastAsia="宋体" w:hAnsi="宋体"/>
        </w:rPr>
      </w:pPr>
    </w:p>
    <w:p w14:paraId="1D85460D" w14:textId="1CDD1B78" w:rsidR="00374513" w:rsidRPr="00E023E4" w:rsidRDefault="00374513" w:rsidP="00A71245">
      <w:pPr>
        <w:rPr>
          <w:rFonts w:ascii="宋体" w:eastAsia="宋体" w:hAnsi="宋体"/>
        </w:rPr>
      </w:pPr>
    </w:p>
    <w:p w14:paraId="69738DA7" w14:textId="110E2F50" w:rsidR="00374513" w:rsidRPr="00E023E4" w:rsidRDefault="00374513" w:rsidP="00A71245">
      <w:pPr>
        <w:rPr>
          <w:rFonts w:ascii="宋体" w:eastAsia="宋体" w:hAnsi="宋体"/>
        </w:rPr>
      </w:pPr>
    </w:p>
    <w:p w14:paraId="6839DC43" w14:textId="0EC3EC21" w:rsidR="00374513" w:rsidRPr="00E023E4" w:rsidRDefault="00374513" w:rsidP="00A71245">
      <w:pPr>
        <w:rPr>
          <w:rFonts w:ascii="宋体" w:eastAsia="宋体" w:hAnsi="宋体"/>
        </w:rPr>
      </w:pPr>
    </w:p>
    <w:p w14:paraId="0D467626" w14:textId="632F4035" w:rsidR="00374513" w:rsidRPr="00E023E4" w:rsidRDefault="00374513" w:rsidP="00A71245">
      <w:pPr>
        <w:rPr>
          <w:rFonts w:ascii="宋体" w:eastAsia="宋体" w:hAnsi="宋体"/>
        </w:rPr>
      </w:pPr>
    </w:p>
    <w:p w14:paraId="26BF1822" w14:textId="0C0D92E4" w:rsidR="00374513" w:rsidRPr="00E023E4" w:rsidRDefault="00374513" w:rsidP="00A71245">
      <w:pPr>
        <w:rPr>
          <w:rFonts w:ascii="宋体" w:eastAsia="宋体" w:hAnsi="宋体"/>
        </w:rPr>
      </w:pPr>
    </w:p>
    <w:p w14:paraId="7FC8F3B0" w14:textId="5B39B659" w:rsidR="00374513" w:rsidRPr="00E023E4" w:rsidRDefault="00374513" w:rsidP="00A71245">
      <w:pPr>
        <w:rPr>
          <w:rFonts w:ascii="宋体" w:eastAsia="宋体" w:hAnsi="宋体"/>
        </w:rPr>
      </w:pPr>
    </w:p>
    <w:p w14:paraId="501567A5" w14:textId="77777777" w:rsidR="00374513" w:rsidRPr="00E023E4" w:rsidRDefault="00374513" w:rsidP="00A71245">
      <w:pPr>
        <w:rPr>
          <w:rFonts w:ascii="宋体" w:eastAsia="宋体" w:hAnsi="宋体"/>
        </w:rPr>
      </w:pPr>
    </w:p>
    <w:sectPr w:rsidR="00374513" w:rsidRPr="00E023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0E6C1D"/>
    <w:multiLevelType w:val="hybridMultilevel"/>
    <w:tmpl w:val="C3144D40"/>
    <w:lvl w:ilvl="0" w:tplc="EAFA37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A12D6B"/>
    <w:multiLevelType w:val="hybridMultilevel"/>
    <w:tmpl w:val="FE56EF64"/>
    <w:lvl w:ilvl="0" w:tplc="9E0C9B22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2D821DD"/>
    <w:multiLevelType w:val="hybridMultilevel"/>
    <w:tmpl w:val="C3144D40"/>
    <w:lvl w:ilvl="0" w:tplc="EAFA37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32452A6"/>
    <w:multiLevelType w:val="hybridMultilevel"/>
    <w:tmpl w:val="D34493B8"/>
    <w:lvl w:ilvl="0" w:tplc="66DA56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D82"/>
    <w:rsid w:val="00010D18"/>
    <w:rsid w:val="0005751B"/>
    <w:rsid w:val="00090E69"/>
    <w:rsid w:val="000F1EDC"/>
    <w:rsid w:val="000F7B19"/>
    <w:rsid w:val="00113F8E"/>
    <w:rsid w:val="001229F4"/>
    <w:rsid w:val="00186C3B"/>
    <w:rsid w:val="0019583E"/>
    <w:rsid w:val="001D298F"/>
    <w:rsid w:val="002E0807"/>
    <w:rsid w:val="00307E28"/>
    <w:rsid w:val="00315113"/>
    <w:rsid w:val="00374513"/>
    <w:rsid w:val="004248EB"/>
    <w:rsid w:val="0043713D"/>
    <w:rsid w:val="00470D9E"/>
    <w:rsid w:val="00474D82"/>
    <w:rsid w:val="004B2281"/>
    <w:rsid w:val="004C0A81"/>
    <w:rsid w:val="00630092"/>
    <w:rsid w:val="00640E0E"/>
    <w:rsid w:val="006F38AB"/>
    <w:rsid w:val="006F5756"/>
    <w:rsid w:val="00805F6F"/>
    <w:rsid w:val="00894F7C"/>
    <w:rsid w:val="008C7223"/>
    <w:rsid w:val="008D38F8"/>
    <w:rsid w:val="00A058E0"/>
    <w:rsid w:val="00A27431"/>
    <w:rsid w:val="00A66DD4"/>
    <w:rsid w:val="00A71245"/>
    <w:rsid w:val="00A76849"/>
    <w:rsid w:val="00BD18DA"/>
    <w:rsid w:val="00C8219E"/>
    <w:rsid w:val="00CB4945"/>
    <w:rsid w:val="00D01B84"/>
    <w:rsid w:val="00D67CEA"/>
    <w:rsid w:val="00DE745B"/>
    <w:rsid w:val="00E023E4"/>
    <w:rsid w:val="00F861C3"/>
    <w:rsid w:val="00FC39B7"/>
    <w:rsid w:val="00FC5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0FBE2"/>
  <w15:chartTrackingRefBased/>
  <w15:docId w15:val="{208394A6-7A53-4C6B-971C-F257F1EEB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12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712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05F6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7684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F7B1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7124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7124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13F8E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805F6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7684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F7B19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17</Pages>
  <Words>210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易 智聪</dc:creator>
  <cp:keywords/>
  <dc:description/>
  <cp:lastModifiedBy>易 智聪</cp:lastModifiedBy>
  <cp:revision>17</cp:revision>
  <dcterms:created xsi:type="dcterms:W3CDTF">2020-07-24T06:58:00Z</dcterms:created>
  <dcterms:modified xsi:type="dcterms:W3CDTF">2020-07-27T06:02:00Z</dcterms:modified>
</cp:coreProperties>
</file>